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7A2F4A30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BE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BF662BE" w14:textId="1067F56B" w:rsidR="0068231E" w:rsidRPr="00731F07" w:rsidRDefault="00B909A0" w:rsidP="00AA5560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r w:rsidR="00AA5560" w:rsidRPr="0047541F">
        <w:rPr>
          <w:rFonts w:ascii="Cambria" w:hAnsi="Cambria"/>
          <w:b/>
          <w:bCs/>
        </w:rPr>
        <w:t>„Dowóz uczniów do szkół i placówek oświatowych gminy Piekoszów w roku szkolnym 2021/2022”</w:t>
      </w:r>
    </w:p>
    <w:p w14:paraId="5A06D135" w14:textId="163709A3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F3EBFBE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54ECCDE" w14:textId="77777777" w:rsidR="00AA5560" w:rsidRPr="00325448" w:rsidRDefault="00AA5560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F709" w14:textId="77777777" w:rsidR="00E4750B" w:rsidRDefault="00E4750B" w:rsidP="00E748BF">
      <w:pPr>
        <w:spacing w:after="0" w:line="240" w:lineRule="auto"/>
      </w:pPr>
      <w:r>
        <w:separator/>
      </w:r>
    </w:p>
  </w:endnote>
  <w:endnote w:type="continuationSeparator" w:id="0">
    <w:p w14:paraId="260306C7" w14:textId="77777777" w:rsidR="00E4750B" w:rsidRDefault="00E4750B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7B71" w14:textId="77777777" w:rsidR="00E4750B" w:rsidRDefault="00E4750B" w:rsidP="00E748BF">
      <w:pPr>
        <w:spacing w:after="0" w:line="240" w:lineRule="auto"/>
      </w:pPr>
      <w:r>
        <w:separator/>
      </w:r>
    </w:p>
  </w:footnote>
  <w:footnote w:type="continuationSeparator" w:id="0">
    <w:p w14:paraId="06835DC9" w14:textId="77777777" w:rsidR="00E4750B" w:rsidRDefault="00E4750B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B6DDE"/>
    <w:rsid w:val="002D725B"/>
    <w:rsid w:val="002F139C"/>
    <w:rsid w:val="00325448"/>
    <w:rsid w:val="00365F0B"/>
    <w:rsid w:val="003A4BAE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8231E"/>
    <w:rsid w:val="006D77B8"/>
    <w:rsid w:val="00723285"/>
    <w:rsid w:val="007B083A"/>
    <w:rsid w:val="007F180C"/>
    <w:rsid w:val="008D659F"/>
    <w:rsid w:val="00966ACF"/>
    <w:rsid w:val="009D11C3"/>
    <w:rsid w:val="00A153DE"/>
    <w:rsid w:val="00A42AC5"/>
    <w:rsid w:val="00AA5560"/>
    <w:rsid w:val="00B21459"/>
    <w:rsid w:val="00B3406F"/>
    <w:rsid w:val="00B8514A"/>
    <w:rsid w:val="00B909A0"/>
    <w:rsid w:val="00BF023A"/>
    <w:rsid w:val="00C4403C"/>
    <w:rsid w:val="00CB4B9F"/>
    <w:rsid w:val="00D05066"/>
    <w:rsid w:val="00E02FB5"/>
    <w:rsid w:val="00E44082"/>
    <w:rsid w:val="00E4750B"/>
    <w:rsid w:val="00E66BBE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2021-05-06T06:33:00Z</dcterms:created>
  <dcterms:modified xsi:type="dcterms:W3CDTF">2021-07-11T14:51:00Z</dcterms:modified>
</cp:coreProperties>
</file>