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CDC" w14:textId="5656367D" w:rsidR="00045A0C" w:rsidRPr="00EB7DAC" w:rsidRDefault="00045A0C" w:rsidP="006F386C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B1236">
        <w:rPr>
          <w:rFonts w:ascii="Cambria" w:hAnsi="Cambria"/>
        </w:rPr>
        <w:t>6</w:t>
      </w:r>
      <w:r w:rsidRPr="00EB7DAC">
        <w:rPr>
          <w:rFonts w:ascii="Cambria" w:hAnsi="Cambria"/>
        </w:rPr>
        <w:t xml:space="preserve"> do 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045A0C" w:rsidRPr="00EB7DAC" w14:paraId="2750D060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78CB38D9" w14:textId="77777777" w:rsidR="00045A0C" w:rsidRPr="00EB7DAC" w:rsidRDefault="00045A0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256A9F2" w14:textId="77777777" w:rsidR="006D77B8" w:rsidRDefault="00045A0C" w:rsidP="00045A0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 xml:space="preserve">WYKAZ </w:t>
      </w:r>
      <w:r w:rsidR="006F386C">
        <w:rPr>
          <w:rFonts w:ascii="Cambria" w:hAnsi="Cambria"/>
          <w:b/>
        </w:rPr>
        <w:t>USŁUG</w:t>
      </w:r>
    </w:p>
    <w:p w14:paraId="31C29629" w14:textId="77777777" w:rsidR="00045A0C" w:rsidRDefault="00045A0C" w:rsidP="00045A0C">
      <w:pPr>
        <w:spacing w:after="0" w:line="360" w:lineRule="auto"/>
        <w:rPr>
          <w:rFonts w:ascii="Cambria" w:hAnsi="Cambria"/>
          <w:b/>
        </w:rPr>
      </w:pPr>
    </w:p>
    <w:p w14:paraId="1107764B" w14:textId="385AD117" w:rsidR="00045A0C" w:rsidRDefault="00045A0C" w:rsidP="00045A0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</w:t>
      </w:r>
      <w:r w:rsidR="00DB1236">
        <w:rPr>
          <w:rFonts w:ascii="Cambria" w:hAnsi="Cambria"/>
        </w:rPr>
        <w:t>na zamówienie</w:t>
      </w:r>
      <w:r>
        <w:rPr>
          <w:rFonts w:ascii="Cambria" w:hAnsi="Cambria"/>
        </w:rPr>
        <w:t xml:space="preserve"> pn.:</w:t>
      </w:r>
    </w:p>
    <w:p w14:paraId="6651D517" w14:textId="2191083D" w:rsidR="006E34B3" w:rsidRPr="00824A7E" w:rsidRDefault="006F386C" w:rsidP="006E34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6E34B3" w:rsidRPr="009E5467">
        <w:rPr>
          <w:rFonts w:ascii="Cambria" w:hAnsi="Cambria"/>
          <w:b/>
        </w:rPr>
        <w:t>20</w:t>
      </w:r>
      <w:r w:rsidR="00D523F5">
        <w:rPr>
          <w:rFonts w:ascii="Cambria" w:hAnsi="Cambria"/>
          <w:b/>
        </w:rPr>
        <w:t>2</w:t>
      </w:r>
      <w:r w:rsidR="00DB1236">
        <w:rPr>
          <w:rFonts w:ascii="Cambria" w:hAnsi="Cambria"/>
          <w:b/>
        </w:rPr>
        <w:t>1</w:t>
      </w:r>
      <w:r w:rsidR="00DC6B24">
        <w:rPr>
          <w:rFonts w:ascii="Cambria" w:hAnsi="Cambria"/>
          <w:b/>
        </w:rPr>
        <w:t>/202</w:t>
      </w:r>
      <w:r w:rsidR="00DB1236">
        <w:rPr>
          <w:rFonts w:ascii="Cambria" w:hAnsi="Cambria"/>
          <w:b/>
        </w:rPr>
        <w:t>2</w:t>
      </w:r>
      <w:r w:rsidR="006E34B3">
        <w:rPr>
          <w:rFonts w:ascii="Cambria" w:hAnsi="Cambria"/>
          <w:b/>
        </w:rPr>
        <w:t>”</w:t>
      </w:r>
    </w:p>
    <w:p w14:paraId="6C68B5E2" w14:textId="77777777" w:rsidR="00045A0C" w:rsidRDefault="00045A0C" w:rsidP="006E34B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 w:rsidR="00DC6B24">
        <w:rPr>
          <w:rFonts w:ascii="Cambria" w:hAnsi="Cambria"/>
        </w:rPr>
        <w:t>usługi:</w:t>
      </w:r>
    </w:p>
    <w:p w14:paraId="081699D6" w14:textId="77777777" w:rsidR="00045A0C" w:rsidRDefault="00045A0C" w:rsidP="00045A0C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88"/>
        <w:gridCol w:w="1446"/>
        <w:gridCol w:w="1428"/>
        <w:gridCol w:w="1351"/>
        <w:gridCol w:w="1327"/>
        <w:gridCol w:w="1219"/>
      </w:tblGrid>
      <w:tr w:rsidR="006F386C" w14:paraId="201D83BD" w14:textId="77777777" w:rsidTr="006F386C">
        <w:tc>
          <w:tcPr>
            <w:tcW w:w="617" w:type="dxa"/>
          </w:tcPr>
          <w:p w14:paraId="66186E99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5257C4D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Przedmiot 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14:paraId="0C273D1B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usługi 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>brutto PLN</w:t>
            </w:r>
          </w:p>
        </w:tc>
        <w:tc>
          <w:tcPr>
            <w:tcW w:w="1439" w:type="dxa"/>
          </w:tcPr>
          <w:p w14:paraId="585FF5D8" w14:textId="77777777"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746752C8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72" w:type="dxa"/>
          </w:tcPr>
          <w:p w14:paraId="3ADFB16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351" w:type="dxa"/>
          </w:tcPr>
          <w:p w14:paraId="32A581E1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Podmiot na rzecz którego </w:t>
            </w:r>
            <w:r>
              <w:rPr>
                <w:rFonts w:ascii="Cambria" w:hAnsi="Cambria"/>
                <w:b/>
                <w:sz w:val="18"/>
                <w:szCs w:val="18"/>
              </w:rPr>
              <w:t>usługi</w:t>
            </w:r>
            <w:r w:rsidRPr="00045A0C">
              <w:rPr>
                <w:rFonts w:ascii="Cambria" w:hAnsi="Cambria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039" w:type="dxa"/>
          </w:tcPr>
          <w:p w14:paraId="127456D4" w14:textId="6489BFB6" w:rsidR="006F386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Numer </w:t>
            </w:r>
            <w:r w:rsidR="00DB1236">
              <w:rPr>
                <w:rFonts w:ascii="Cambria" w:hAnsi="Cambria"/>
                <w:b/>
                <w:sz w:val="18"/>
                <w:szCs w:val="18"/>
              </w:rPr>
              <w:t>Części zamówienia</w:t>
            </w:r>
          </w:p>
          <w:p w14:paraId="1433BE70" w14:textId="3656C5E5" w:rsidR="006F386C" w:rsidRPr="00045A0C" w:rsidRDefault="006F386C" w:rsidP="00045A0C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DB1236">
              <w:rPr>
                <w:rFonts w:ascii="Cambria" w:hAnsi="Cambria"/>
                <w:b/>
                <w:sz w:val="18"/>
                <w:szCs w:val="18"/>
              </w:rPr>
              <w:t>S</w:t>
            </w:r>
            <w:r>
              <w:rPr>
                <w:rFonts w:ascii="Cambria" w:hAnsi="Cambria"/>
                <w:b/>
                <w:sz w:val="18"/>
                <w:szCs w:val="18"/>
              </w:rPr>
              <w:t>WZ)</w:t>
            </w:r>
          </w:p>
        </w:tc>
      </w:tr>
      <w:tr w:rsidR="006F386C" w14:paraId="5CA5EAAB" w14:textId="77777777" w:rsidTr="006F386C">
        <w:trPr>
          <w:trHeight w:val="919"/>
        </w:trPr>
        <w:tc>
          <w:tcPr>
            <w:tcW w:w="617" w:type="dxa"/>
          </w:tcPr>
          <w:p w14:paraId="2753B437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46" w:type="dxa"/>
          </w:tcPr>
          <w:p w14:paraId="5135718E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0A522AAF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D3C23B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5733CAEC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78FCA196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0ED0003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14:paraId="0E619953" w14:textId="77777777" w:rsidTr="006F386C">
        <w:trPr>
          <w:trHeight w:val="989"/>
        </w:trPr>
        <w:tc>
          <w:tcPr>
            <w:tcW w:w="617" w:type="dxa"/>
          </w:tcPr>
          <w:p w14:paraId="64287909" w14:textId="77777777" w:rsidR="006F386C" w:rsidRPr="00045A0C" w:rsidRDefault="006F386C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045A0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46" w:type="dxa"/>
          </w:tcPr>
          <w:p w14:paraId="7FB84314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5AF25D49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1EF19FA6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36866CE3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5E0C022D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0DBC5DA7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F386C" w14:paraId="01987B0F" w14:textId="77777777" w:rsidTr="006F386C">
        <w:trPr>
          <w:trHeight w:val="989"/>
        </w:trPr>
        <w:tc>
          <w:tcPr>
            <w:tcW w:w="617" w:type="dxa"/>
          </w:tcPr>
          <w:p w14:paraId="5143CDD5" w14:textId="3AA9E672" w:rsidR="006F386C" w:rsidRPr="00045A0C" w:rsidRDefault="00DB1236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746" w:type="dxa"/>
          </w:tcPr>
          <w:p w14:paraId="313C4590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70456F57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2CD4821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0854E6A5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3C20F473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574EB592" w14:textId="77777777" w:rsidR="006F386C" w:rsidRDefault="006F386C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B1236" w14:paraId="301BFAF4" w14:textId="77777777" w:rsidTr="006F386C">
        <w:trPr>
          <w:trHeight w:val="989"/>
        </w:trPr>
        <w:tc>
          <w:tcPr>
            <w:tcW w:w="617" w:type="dxa"/>
          </w:tcPr>
          <w:p w14:paraId="1E7B5DF0" w14:textId="7B767CE2" w:rsidR="00DB1236" w:rsidRDefault="00DB1236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746" w:type="dxa"/>
          </w:tcPr>
          <w:p w14:paraId="7DCF771B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1B194C7C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497E652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426BB73F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3961D576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7946E715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B1236" w14:paraId="357EEEA9" w14:textId="77777777" w:rsidTr="006F386C">
        <w:trPr>
          <w:trHeight w:val="989"/>
        </w:trPr>
        <w:tc>
          <w:tcPr>
            <w:tcW w:w="617" w:type="dxa"/>
          </w:tcPr>
          <w:p w14:paraId="22FE440F" w14:textId="5A22CCA3" w:rsidR="00DB1236" w:rsidRDefault="00DB1236" w:rsidP="00045A0C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746" w:type="dxa"/>
          </w:tcPr>
          <w:p w14:paraId="0F85AB6D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98" w:type="dxa"/>
          </w:tcPr>
          <w:p w14:paraId="160E1C03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6556766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14:paraId="056C7266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51" w:type="dxa"/>
          </w:tcPr>
          <w:p w14:paraId="2C6D6B54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9" w:type="dxa"/>
          </w:tcPr>
          <w:p w14:paraId="7CBB38CC" w14:textId="77777777" w:rsidR="00DB1236" w:rsidRDefault="00DB1236" w:rsidP="00045A0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1B599D5" w14:textId="77777777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 w:rsidR="006F386C"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 w:rsidR="006F386C">
        <w:rPr>
          <w:rFonts w:ascii="Cambria" w:hAnsi="Cambria"/>
        </w:rPr>
        <w:t>.</w:t>
      </w:r>
    </w:p>
    <w:p w14:paraId="3EDB60BD" w14:textId="77777777" w:rsidR="00045A0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011B083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0517838C" w14:textId="77777777" w:rsidR="00045A0C" w:rsidRDefault="00045A0C" w:rsidP="00045A0C">
      <w:pPr>
        <w:spacing w:after="0" w:line="360" w:lineRule="auto"/>
        <w:jc w:val="both"/>
        <w:rPr>
          <w:rFonts w:ascii="Cambria" w:hAnsi="Cambria"/>
          <w:b/>
        </w:rPr>
      </w:pPr>
    </w:p>
    <w:p w14:paraId="721E499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0EFAAA0B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15A1D6C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</w:p>
    <w:p w14:paraId="39277F44" w14:textId="77777777" w:rsidR="00045A0C" w:rsidRPr="00EB7DA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B4A3509" w14:textId="77777777" w:rsidR="00045A0C" w:rsidRPr="00045A0C" w:rsidRDefault="00045A0C" w:rsidP="00045A0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045A0C" w:rsidRPr="000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11"/>
    <w:rsid w:val="00045A0C"/>
    <w:rsid w:val="00510C11"/>
    <w:rsid w:val="006D77B8"/>
    <w:rsid w:val="006E34B3"/>
    <w:rsid w:val="006F386C"/>
    <w:rsid w:val="008C406B"/>
    <w:rsid w:val="00A60622"/>
    <w:rsid w:val="00D35FD5"/>
    <w:rsid w:val="00D523F5"/>
    <w:rsid w:val="00DB1236"/>
    <w:rsid w:val="00D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B13"/>
  <w15:chartTrackingRefBased/>
  <w15:docId w15:val="{A352F6E5-D91D-4381-8E33-74F7777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5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2018-06-27T05:41:00Z</dcterms:created>
  <dcterms:modified xsi:type="dcterms:W3CDTF">2021-07-11T14:55:00Z</dcterms:modified>
</cp:coreProperties>
</file>