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0CDC" w14:textId="553A4CE4" w:rsidR="00045A0C" w:rsidRPr="00EB7DAC" w:rsidRDefault="00045A0C" w:rsidP="006F386C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9D10C7">
        <w:rPr>
          <w:rFonts w:ascii="Cambria" w:hAnsi="Cambria"/>
        </w:rPr>
        <w:t>6</w:t>
      </w:r>
      <w:r w:rsidRPr="00EB7DAC">
        <w:rPr>
          <w:rFonts w:ascii="Cambria" w:hAnsi="Cambria"/>
        </w:rPr>
        <w:t xml:space="preserve"> do </w:t>
      </w:r>
      <w:r w:rsidR="00A3211E">
        <w:rPr>
          <w:rFonts w:ascii="Cambria" w:hAnsi="Cambria"/>
        </w:rPr>
        <w:t>S</w:t>
      </w:r>
      <w:r w:rsidRPr="00EB7DAC">
        <w:rPr>
          <w:rFonts w:ascii="Cambria" w:hAnsi="Cambria"/>
        </w:rPr>
        <w:t>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045A0C" w:rsidRPr="00EB7DAC" w14:paraId="2750D060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78CB38D9" w14:textId="77777777" w:rsidR="00045A0C" w:rsidRPr="00EB7DAC" w:rsidRDefault="00045A0C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256A9F2" w14:textId="73B527B7" w:rsidR="006D77B8" w:rsidRDefault="00045A0C" w:rsidP="00045A0C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 w:rsidR="00A3211E">
        <w:rPr>
          <w:rFonts w:ascii="Cambria" w:hAnsi="Cambria"/>
          <w:b/>
        </w:rPr>
        <w:t>DOSTAW</w:t>
      </w:r>
    </w:p>
    <w:p w14:paraId="31C29629" w14:textId="77777777" w:rsidR="00045A0C" w:rsidRDefault="00045A0C" w:rsidP="00045A0C">
      <w:pPr>
        <w:spacing w:after="0" w:line="360" w:lineRule="auto"/>
        <w:rPr>
          <w:rFonts w:ascii="Cambria" w:hAnsi="Cambria"/>
          <w:b/>
        </w:rPr>
      </w:pPr>
    </w:p>
    <w:p w14:paraId="1107764B" w14:textId="385AD117" w:rsidR="00045A0C" w:rsidRDefault="00045A0C" w:rsidP="00045A0C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</w:t>
      </w:r>
      <w:r w:rsidR="00DB1236">
        <w:rPr>
          <w:rFonts w:ascii="Cambria" w:hAnsi="Cambria"/>
        </w:rPr>
        <w:t>na zamówienie</w:t>
      </w:r>
      <w:r>
        <w:rPr>
          <w:rFonts w:ascii="Cambria" w:hAnsi="Cambria"/>
        </w:rPr>
        <w:t xml:space="preserve"> pn.:</w:t>
      </w:r>
    </w:p>
    <w:p w14:paraId="49A1D3E9" w14:textId="6A50AC45" w:rsidR="009D10C7" w:rsidRPr="00A0038B" w:rsidRDefault="00A3211E" w:rsidP="009D10C7">
      <w:pPr>
        <w:spacing w:after="0" w:line="276" w:lineRule="auto"/>
        <w:jc w:val="center"/>
        <w:rPr>
          <w:rFonts w:ascii="Cambria" w:hAnsi="Cambria"/>
          <w:b/>
        </w:rPr>
      </w:pPr>
      <w:r w:rsidRPr="001B7D4E">
        <w:rPr>
          <w:rFonts w:ascii="Cambria" w:hAnsi="Cambria"/>
          <w:b/>
        </w:rPr>
        <w:t>„</w:t>
      </w:r>
      <w:bookmarkStart w:id="0" w:name="_Hlk76942755"/>
      <w:r w:rsidR="009D10C7" w:rsidRPr="00A0038B">
        <w:rPr>
          <w:rFonts w:ascii="Cambria" w:hAnsi="Cambria" w:cs="Times New Roman"/>
          <w:b/>
        </w:rPr>
        <w:t>Zakup średniego samochodu ratowniczo - gaśniczego dla Ochotniczej Straży Pożarnej w</w:t>
      </w:r>
      <w:r w:rsidR="009D10C7">
        <w:rPr>
          <w:rFonts w:ascii="Cambria" w:hAnsi="Cambria" w:cs="Times New Roman"/>
          <w:b/>
        </w:rPr>
        <w:t> </w:t>
      </w:r>
      <w:r w:rsidR="009D10C7" w:rsidRPr="00A0038B">
        <w:rPr>
          <w:rFonts w:ascii="Cambria" w:hAnsi="Cambria" w:cs="Times New Roman"/>
          <w:b/>
        </w:rPr>
        <w:t>Rykoszynie”</w:t>
      </w:r>
    </w:p>
    <w:bookmarkEnd w:id="0"/>
    <w:p w14:paraId="005CDC32" w14:textId="604B7D64" w:rsidR="00A3211E" w:rsidRPr="001B7D4E" w:rsidRDefault="00A3211E" w:rsidP="00A3211E">
      <w:pPr>
        <w:pStyle w:val="Akapitzlist"/>
        <w:spacing w:line="276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6C68B5E2" w14:textId="57DE56D9" w:rsidR="00045A0C" w:rsidRDefault="00045A0C" w:rsidP="006E34B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wykonałem</w:t>
      </w:r>
      <w:r w:rsidRPr="00045A0C">
        <w:rPr>
          <w:rFonts w:ascii="Cambria" w:hAnsi="Cambria"/>
        </w:rPr>
        <w:t xml:space="preserve"> następujące </w:t>
      </w:r>
      <w:r w:rsidR="00A3211E">
        <w:rPr>
          <w:rFonts w:ascii="Cambria" w:hAnsi="Cambria"/>
        </w:rPr>
        <w:t>dostawy</w:t>
      </w:r>
      <w:r w:rsidR="00DC6B24">
        <w:rPr>
          <w:rFonts w:ascii="Cambria" w:hAnsi="Cambria"/>
        </w:rPr>
        <w:t>:</w:t>
      </w:r>
    </w:p>
    <w:p w14:paraId="081699D6" w14:textId="77777777" w:rsidR="00045A0C" w:rsidRDefault="00045A0C" w:rsidP="00045A0C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9150" w:type="dxa"/>
        <w:tblLook w:val="04A0" w:firstRow="1" w:lastRow="0" w:firstColumn="1" w:lastColumn="0" w:noHBand="0" w:noVBand="1"/>
      </w:tblPr>
      <w:tblGrid>
        <w:gridCol w:w="703"/>
        <w:gridCol w:w="1970"/>
        <w:gridCol w:w="1687"/>
        <w:gridCol w:w="1666"/>
        <w:gridCol w:w="1576"/>
        <w:gridCol w:w="1548"/>
      </w:tblGrid>
      <w:tr w:rsidR="009D10C7" w14:paraId="201D83BD" w14:textId="77777777" w:rsidTr="009D10C7">
        <w:trPr>
          <w:trHeight w:val="1868"/>
        </w:trPr>
        <w:tc>
          <w:tcPr>
            <w:tcW w:w="703" w:type="dxa"/>
          </w:tcPr>
          <w:p w14:paraId="66186E99" w14:textId="77777777" w:rsidR="009D10C7" w:rsidRPr="00045A0C" w:rsidRDefault="009D10C7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970" w:type="dxa"/>
          </w:tcPr>
          <w:p w14:paraId="5257C4D7" w14:textId="2605B385" w:rsidR="009D10C7" w:rsidRPr="00045A0C" w:rsidRDefault="009D10C7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Przedmiot dostawy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</w:tcPr>
          <w:p w14:paraId="0C273D1B" w14:textId="5A105AF5" w:rsidR="009D10C7" w:rsidRPr="00045A0C" w:rsidRDefault="009D10C7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Wartość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dostawy 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>brutto PLN</w:t>
            </w:r>
          </w:p>
        </w:tc>
        <w:tc>
          <w:tcPr>
            <w:tcW w:w="1666" w:type="dxa"/>
          </w:tcPr>
          <w:p w14:paraId="585FF5D8" w14:textId="77777777" w:rsidR="009D10C7" w:rsidRDefault="009D10C7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746752C8" w14:textId="77777777" w:rsidR="009D10C7" w:rsidRPr="00045A0C" w:rsidRDefault="009D10C7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576" w:type="dxa"/>
          </w:tcPr>
          <w:p w14:paraId="3ADFB167" w14:textId="77777777" w:rsidR="009D10C7" w:rsidRPr="00045A0C" w:rsidRDefault="009D10C7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548" w:type="dxa"/>
          </w:tcPr>
          <w:p w14:paraId="32A581E1" w14:textId="05331FF3" w:rsidR="009D10C7" w:rsidRPr="00045A0C" w:rsidRDefault="009D10C7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Podmiot na rzecz którego </w:t>
            </w:r>
            <w:r>
              <w:rPr>
                <w:rFonts w:ascii="Cambria" w:hAnsi="Cambria"/>
                <w:b/>
                <w:sz w:val="18"/>
                <w:szCs w:val="18"/>
              </w:rPr>
              <w:t>dostawy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zostały wykonane</w:t>
            </w:r>
          </w:p>
        </w:tc>
      </w:tr>
      <w:tr w:rsidR="009D10C7" w14:paraId="5CA5EAAB" w14:textId="77777777" w:rsidTr="009D10C7">
        <w:trPr>
          <w:trHeight w:val="905"/>
        </w:trPr>
        <w:tc>
          <w:tcPr>
            <w:tcW w:w="703" w:type="dxa"/>
          </w:tcPr>
          <w:p w14:paraId="2753B437" w14:textId="77777777" w:rsidR="009D10C7" w:rsidRPr="00045A0C" w:rsidRDefault="009D10C7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970" w:type="dxa"/>
          </w:tcPr>
          <w:p w14:paraId="5135718E" w14:textId="77777777" w:rsidR="009D10C7" w:rsidRDefault="009D10C7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87" w:type="dxa"/>
          </w:tcPr>
          <w:p w14:paraId="0A522AAF" w14:textId="77777777" w:rsidR="009D10C7" w:rsidRDefault="009D10C7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66" w:type="dxa"/>
          </w:tcPr>
          <w:p w14:paraId="0D3C23BD" w14:textId="77777777" w:rsidR="009D10C7" w:rsidRDefault="009D10C7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76" w:type="dxa"/>
          </w:tcPr>
          <w:p w14:paraId="5733CAEC" w14:textId="77777777" w:rsidR="009D10C7" w:rsidRDefault="009D10C7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48" w:type="dxa"/>
          </w:tcPr>
          <w:p w14:paraId="78FCA196" w14:textId="77777777" w:rsidR="009D10C7" w:rsidRDefault="009D10C7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D10C7" w14:paraId="0E619953" w14:textId="77777777" w:rsidTr="009D10C7">
        <w:trPr>
          <w:trHeight w:val="974"/>
        </w:trPr>
        <w:tc>
          <w:tcPr>
            <w:tcW w:w="703" w:type="dxa"/>
          </w:tcPr>
          <w:p w14:paraId="64287909" w14:textId="77777777" w:rsidR="009D10C7" w:rsidRPr="00045A0C" w:rsidRDefault="009D10C7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970" w:type="dxa"/>
          </w:tcPr>
          <w:p w14:paraId="7FB84314" w14:textId="77777777" w:rsidR="009D10C7" w:rsidRDefault="009D10C7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87" w:type="dxa"/>
          </w:tcPr>
          <w:p w14:paraId="5AF25D49" w14:textId="77777777" w:rsidR="009D10C7" w:rsidRDefault="009D10C7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66" w:type="dxa"/>
          </w:tcPr>
          <w:p w14:paraId="1EF19FA6" w14:textId="77777777" w:rsidR="009D10C7" w:rsidRDefault="009D10C7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76" w:type="dxa"/>
          </w:tcPr>
          <w:p w14:paraId="36866CE3" w14:textId="77777777" w:rsidR="009D10C7" w:rsidRDefault="009D10C7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48" w:type="dxa"/>
          </w:tcPr>
          <w:p w14:paraId="5E0C022D" w14:textId="77777777" w:rsidR="009D10C7" w:rsidRDefault="009D10C7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D10C7" w14:paraId="01987B0F" w14:textId="77777777" w:rsidTr="009D10C7">
        <w:trPr>
          <w:trHeight w:val="974"/>
        </w:trPr>
        <w:tc>
          <w:tcPr>
            <w:tcW w:w="703" w:type="dxa"/>
          </w:tcPr>
          <w:p w14:paraId="5143CDD5" w14:textId="3AA9E672" w:rsidR="009D10C7" w:rsidRPr="00045A0C" w:rsidRDefault="009D10C7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970" w:type="dxa"/>
          </w:tcPr>
          <w:p w14:paraId="313C4590" w14:textId="77777777" w:rsidR="009D10C7" w:rsidRDefault="009D10C7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87" w:type="dxa"/>
          </w:tcPr>
          <w:p w14:paraId="70456F57" w14:textId="77777777" w:rsidR="009D10C7" w:rsidRDefault="009D10C7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66" w:type="dxa"/>
          </w:tcPr>
          <w:p w14:paraId="32CD4821" w14:textId="77777777" w:rsidR="009D10C7" w:rsidRDefault="009D10C7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76" w:type="dxa"/>
          </w:tcPr>
          <w:p w14:paraId="0854E6A5" w14:textId="77777777" w:rsidR="009D10C7" w:rsidRDefault="009D10C7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48" w:type="dxa"/>
          </w:tcPr>
          <w:p w14:paraId="3C20F473" w14:textId="77777777" w:rsidR="009D10C7" w:rsidRDefault="009D10C7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D10C7" w14:paraId="301BFAF4" w14:textId="77777777" w:rsidTr="009D10C7">
        <w:trPr>
          <w:trHeight w:val="974"/>
        </w:trPr>
        <w:tc>
          <w:tcPr>
            <w:tcW w:w="703" w:type="dxa"/>
          </w:tcPr>
          <w:p w14:paraId="1E7B5DF0" w14:textId="7B767CE2" w:rsidR="009D10C7" w:rsidRDefault="009D10C7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970" w:type="dxa"/>
          </w:tcPr>
          <w:p w14:paraId="7DCF771B" w14:textId="77777777" w:rsidR="009D10C7" w:rsidRDefault="009D10C7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87" w:type="dxa"/>
          </w:tcPr>
          <w:p w14:paraId="1B194C7C" w14:textId="77777777" w:rsidR="009D10C7" w:rsidRDefault="009D10C7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66" w:type="dxa"/>
          </w:tcPr>
          <w:p w14:paraId="3497E652" w14:textId="77777777" w:rsidR="009D10C7" w:rsidRDefault="009D10C7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76" w:type="dxa"/>
          </w:tcPr>
          <w:p w14:paraId="426BB73F" w14:textId="77777777" w:rsidR="009D10C7" w:rsidRDefault="009D10C7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48" w:type="dxa"/>
          </w:tcPr>
          <w:p w14:paraId="3961D576" w14:textId="77777777" w:rsidR="009D10C7" w:rsidRDefault="009D10C7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51B599D5" w14:textId="4F59A098" w:rsidR="00045A0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045A0C">
        <w:rPr>
          <w:rFonts w:ascii="Cambria" w:hAnsi="Cambria"/>
          <w:b/>
        </w:rPr>
        <w:t>Uwaga:</w:t>
      </w:r>
      <w:r w:rsidRPr="00045A0C">
        <w:rPr>
          <w:rFonts w:ascii="Cambria" w:hAnsi="Cambria"/>
        </w:rPr>
        <w:t xml:space="preserve"> Wykonawca jest zobowiązany załączyć dowody określające, czy </w:t>
      </w:r>
      <w:r w:rsidR="00A3211E">
        <w:rPr>
          <w:rFonts w:ascii="Cambria" w:hAnsi="Cambria"/>
        </w:rPr>
        <w:t>dostawy</w:t>
      </w:r>
      <w:r w:rsidRPr="00045A0C">
        <w:rPr>
          <w:rFonts w:ascii="Cambria" w:hAnsi="Cambria"/>
        </w:rPr>
        <w:t xml:space="preserve"> te zostały wykonane należycie</w:t>
      </w:r>
      <w:r w:rsidR="006F386C">
        <w:rPr>
          <w:rFonts w:ascii="Cambria" w:hAnsi="Cambria"/>
        </w:rPr>
        <w:t>.</w:t>
      </w:r>
    </w:p>
    <w:p w14:paraId="3EDB60BD" w14:textId="77777777" w:rsidR="00045A0C" w:rsidRDefault="00045A0C" w:rsidP="00045A0C">
      <w:pPr>
        <w:spacing w:after="0" w:line="360" w:lineRule="auto"/>
        <w:jc w:val="both"/>
        <w:rPr>
          <w:rFonts w:ascii="Cambria" w:hAnsi="Cambria"/>
        </w:rPr>
      </w:pPr>
    </w:p>
    <w:p w14:paraId="011B083C" w14:textId="77777777" w:rsidR="00045A0C" w:rsidRDefault="00045A0C" w:rsidP="00045A0C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0517838C" w14:textId="77777777" w:rsidR="00045A0C" w:rsidRDefault="00045A0C" w:rsidP="00045A0C">
      <w:pPr>
        <w:spacing w:after="0" w:line="360" w:lineRule="auto"/>
        <w:jc w:val="both"/>
        <w:rPr>
          <w:rFonts w:ascii="Cambria" w:hAnsi="Cambria"/>
          <w:b/>
        </w:rPr>
      </w:pPr>
    </w:p>
    <w:p w14:paraId="721E499B" w14:textId="77777777"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EFAAA0B" w14:textId="77777777"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415A1D6C" w14:textId="77777777"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</w:p>
    <w:p w14:paraId="39277F44" w14:textId="77777777"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________________________________</w:t>
      </w:r>
    </w:p>
    <w:p w14:paraId="3B4A3509" w14:textId="77777777" w:rsidR="00045A0C" w:rsidRPr="00045A0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045A0C" w:rsidRPr="0004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ED55" w14:textId="77777777" w:rsidR="005B3315" w:rsidRDefault="005B3315" w:rsidP="00A3211E">
      <w:pPr>
        <w:spacing w:after="0" w:line="240" w:lineRule="auto"/>
      </w:pPr>
      <w:r>
        <w:separator/>
      </w:r>
    </w:p>
  </w:endnote>
  <w:endnote w:type="continuationSeparator" w:id="0">
    <w:p w14:paraId="2E8F582B" w14:textId="77777777" w:rsidR="005B3315" w:rsidRDefault="005B3315" w:rsidP="00A3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BE6F" w14:textId="77777777" w:rsidR="005B3315" w:rsidRDefault="005B3315" w:rsidP="00A3211E">
      <w:pPr>
        <w:spacing w:after="0" w:line="240" w:lineRule="auto"/>
      </w:pPr>
      <w:r>
        <w:separator/>
      </w:r>
    </w:p>
  </w:footnote>
  <w:footnote w:type="continuationSeparator" w:id="0">
    <w:p w14:paraId="717B89CB" w14:textId="77777777" w:rsidR="005B3315" w:rsidRDefault="005B3315" w:rsidP="00A32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11"/>
    <w:rsid w:val="00045A0C"/>
    <w:rsid w:val="00510C11"/>
    <w:rsid w:val="005B3315"/>
    <w:rsid w:val="006D77B8"/>
    <w:rsid w:val="006E34B3"/>
    <w:rsid w:val="006F386C"/>
    <w:rsid w:val="00846E36"/>
    <w:rsid w:val="008C406B"/>
    <w:rsid w:val="009D10C7"/>
    <w:rsid w:val="00A3211E"/>
    <w:rsid w:val="00A60622"/>
    <w:rsid w:val="00D35FD5"/>
    <w:rsid w:val="00D523F5"/>
    <w:rsid w:val="00DB1236"/>
    <w:rsid w:val="00DC6B24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4B13"/>
  <w15:chartTrackingRefBased/>
  <w15:docId w15:val="{A352F6E5-D91D-4381-8E33-74F7777B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45A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A3211E"/>
    <w:pPr>
      <w:suppressAutoHyphens/>
      <w:spacing w:after="0" w:line="240" w:lineRule="auto"/>
      <w:ind w:left="720"/>
      <w:contextualSpacing/>
    </w:pPr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A3211E"/>
    <w:rPr>
      <w:rFonts w:ascii="Sylfaen" w:eastAsia="Times New Roman" w:hAnsi="Sylfaen" w:cs="Sylfae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11E"/>
  </w:style>
  <w:style w:type="paragraph" w:styleId="Stopka">
    <w:name w:val="footer"/>
    <w:basedOn w:val="Normalny"/>
    <w:link w:val="StopkaZnak"/>
    <w:uiPriority w:val="99"/>
    <w:unhideWhenUsed/>
    <w:rsid w:val="00A3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4</cp:revision>
  <dcterms:created xsi:type="dcterms:W3CDTF">2021-07-11T22:38:00Z</dcterms:created>
  <dcterms:modified xsi:type="dcterms:W3CDTF">2021-07-13T22:03:00Z</dcterms:modified>
</cp:coreProperties>
</file>