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09" w:rsidRPr="00EB7DAC" w:rsidRDefault="00937409" w:rsidP="0093740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  <w:r w:rsidRPr="00EB7DAC">
        <w:rPr>
          <w:rFonts w:ascii="Cambria" w:hAnsi="Cambria"/>
        </w:rPr>
        <w:t xml:space="preserve"> do SWZ</w:t>
      </w:r>
    </w:p>
    <w:p w:rsidR="00937409" w:rsidRPr="00EB7DAC" w:rsidRDefault="00937409" w:rsidP="00937409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937409" w:rsidRPr="00EB7DAC" w:rsidTr="00911EC7">
        <w:trPr>
          <w:trHeight w:val="1305"/>
        </w:trPr>
        <w:tc>
          <w:tcPr>
            <w:tcW w:w="3569" w:type="dxa"/>
            <w:vAlign w:val="bottom"/>
          </w:tcPr>
          <w:p w:rsidR="00937409" w:rsidRPr="00EB7DAC" w:rsidRDefault="00937409" w:rsidP="00911EC7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37409" w:rsidRPr="00EB7DAC" w:rsidRDefault="00937409" w:rsidP="00937409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937409" w:rsidRPr="00EB7DAC" w:rsidRDefault="00937409" w:rsidP="00937409">
      <w:pPr>
        <w:spacing w:after="0" w:line="360" w:lineRule="auto"/>
        <w:rPr>
          <w:rFonts w:ascii="Cambria" w:hAnsi="Cambria"/>
          <w:szCs w:val="24"/>
        </w:rPr>
      </w:pPr>
    </w:p>
    <w:p w:rsidR="00937409" w:rsidRPr="00EB7DAC" w:rsidRDefault="00937409" w:rsidP="00937409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>
        <w:rPr>
          <w:rFonts w:ascii="Cambria" w:hAnsi="Cambria"/>
          <w:b/>
        </w:rPr>
        <w:t>SPEŁNIENIA WARUNKÓW UDZIAŁU W POSTĘPOWANIU</w:t>
      </w:r>
    </w:p>
    <w:p w:rsidR="00937409" w:rsidRPr="00EB7DAC" w:rsidRDefault="00937409" w:rsidP="00937409">
      <w:pPr>
        <w:spacing w:after="0" w:line="360" w:lineRule="auto"/>
        <w:jc w:val="center"/>
        <w:rPr>
          <w:rFonts w:ascii="Cambria" w:hAnsi="Cambria"/>
          <w:b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937409" w:rsidRPr="00EB7DAC" w:rsidRDefault="00937409" w:rsidP="00937409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937409" w:rsidRPr="00EB7DAC" w:rsidRDefault="00937409" w:rsidP="00937409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 xml:space="preserve">. </w:t>
      </w:r>
      <w:r>
        <w:rPr>
          <w:rFonts w:ascii="Cambria" w:eastAsia="Times New Roman" w:hAnsi="Cambria" w:cs="Times New Roman"/>
          <w:b/>
          <w:lang w:eastAsia="ar-SA"/>
        </w:rPr>
        <w:t xml:space="preserve">„Termomodernizacja </w:t>
      </w:r>
      <w:r w:rsidR="000B493E">
        <w:rPr>
          <w:rFonts w:ascii="Cambria" w:eastAsia="Times New Roman" w:hAnsi="Cambria" w:cs="Times New Roman"/>
          <w:b/>
          <w:lang w:eastAsia="ar-SA"/>
        </w:rPr>
        <w:t xml:space="preserve">budynku 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ar-SA"/>
        </w:rPr>
        <w:t xml:space="preserve">Szkoły Podstawowej w Zajączkowie” </w:t>
      </w:r>
    </w:p>
    <w:p w:rsidR="00937409" w:rsidRPr="00521EBA" w:rsidRDefault="00937409" w:rsidP="00937409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lang w:eastAsia="ar-SA"/>
        </w:rPr>
      </w:pPr>
    </w:p>
    <w:p w:rsidR="00937409" w:rsidRDefault="00937409" w:rsidP="00937409">
      <w:pPr>
        <w:spacing w:after="0" w:line="360" w:lineRule="auto"/>
        <w:rPr>
          <w:rFonts w:ascii="Cambria" w:hAnsi="Cambria"/>
          <w:b/>
        </w:rPr>
      </w:pPr>
    </w:p>
    <w:p w:rsidR="00937409" w:rsidRPr="00EB7DAC" w:rsidRDefault="00937409" w:rsidP="00937409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937409" w:rsidRDefault="00937409" w:rsidP="00937409"/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0621AB">
        <w:rPr>
          <w:rFonts w:ascii="Cambria" w:hAnsi="Cambria"/>
        </w:rPr>
        <w:t> </w:t>
      </w:r>
      <w:r>
        <w:rPr>
          <w:rFonts w:ascii="Cambria" w:hAnsi="Cambria"/>
        </w:rPr>
        <w:t>Rozdziale VI</w:t>
      </w:r>
      <w:r w:rsidRPr="00A43AB7">
        <w:rPr>
          <w:rFonts w:ascii="Cambria" w:hAnsi="Cambria"/>
        </w:rPr>
        <w:t xml:space="preserve"> SWZ.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</w:t>
      </w:r>
      <w:r>
        <w:rPr>
          <w:rFonts w:ascii="Cambria" w:hAnsi="Cambria"/>
        </w:rPr>
        <w:t>h przez zamawiającego w Rozdziale VI</w:t>
      </w:r>
      <w:r w:rsidRPr="00A43AB7">
        <w:rPr>
          <w:rFonts w:ascii="Cambria" w:hAnsi="Cambria"/>
        </w:rPr>
        <w:t xml:space="preserve">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937409" w:rsidRPr="00A43AB7" w:rsidRDefault="00937409" w:rsidP="009374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937409" w:rsidRPr="00A43AB7" w:rsidRDefault="00937409" w:rsidP="00937409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937409" w:rsidRPr="00A43AB7" w:rsidRDefault="00937409" w:rsidP="009374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937409" w:rsidRPr="00A43AB7" w:rsidRDefault="00937409" w:rsidP="00937409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937409" w:rsidRPr="00A43AB7" w:rsidRDefault="00937409" w:rsidP="009374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937409" w:rsidRPr="00A43AB7" w:rsidRDefault="00937409" w:rsidP="00937409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:rsidR="00937409" w:rsidRPr="00A43AB7" w:rsidRDefault="00937409" w:rsidP="009374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937409" w:rsidRPr="00A43AB7" w:rsidRDefault="00937409" w:rsidP="00937409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1F31E9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  <w:b/>
        </w:rPr>
      </w:pP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937409" w:rsidRPr="00EB7DAC" w:rsidRDefault="00937409" w:rsidP="0093740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937409" w:rsidRPr="004D5961" w:rsidRDefault="00937409" w:rsidP="00937409">
      <w:pPr>
        <w:spacing w:after="0" w:line="360" w:lineRule="auto"/>
        <w:jc w:val="both"/>
        <w:rPr>
          <w:rFonts w:ascii="Cambria" w:hAnsi="Cambria"/>
        </w:rPr>
      </w:pPr>
    </w:p>
    <w:p w:rsidR="00303D3C" w:rsidRDefault="00303D3C"/>
    <w:sectPr w:rsidR="00303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B0" w:rsidRDefault="006E28B0" w:rsidP="00937409">
      <w:pPr>
        <w:spacing w:after="0" w:line="240" w:lineRule="auto"/>
      </w:pPr>
      <w:r>
        <w:separator/>
      </w:r>
    </w:p>
  </w:endnote>
  <w:endnote w:type="continuationSeparator" w:id="0">
    <w:p w:rsidR="006E28B0" w:rsidRDefault="006E28B0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B0" w:rsidRDefault="006E28B0" w:rsidP="00937409">
      <w:pPr>
        <w:spacing w:after="0" w:line="240" w:lineRule="auto"/>
      </w:pPr>
      <w:r>
        <w:separator/>
      </w:r>
    </w:p>
  </w:footnote>
  <w:footnote w:type="continuationSeparator" w:id="0">
    <w:p w:rsidR="006E28B0" w:rsidRDefault="006E28B0" w:rsidP="0093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9" w:rsidRDefault="00937409">
    <w:pPr>
      <w:pStyle w:val="Nagwek"/>
    </w:pPr>
  </w:p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937409" w:rsidTr="00911EC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937409" w:rsidRPr="00CE132B" w:rsidRDefault="00937409" w:rsidP="0093740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5EE6B2" wp14:editId="26C5267D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937409" w:rsidRDefault="00937409" w:rsidP="0093740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4624B92" wp14:editId="79FA08C9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937409" w:rsidRDefault="00937409" w:rsidP="0093740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083004D4" wp14:editId="3535EB98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937409" w:rsidRDefault="00937409" w:rsidP="00937409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09BF0FF" wp14:editId="29794B1E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409" w:rsidRDefault="00937409">
    <w:pPr>
      <w:pStyle w:val="Nagwek"/>
    </w:pPr>
  </w:p>
  <w:p w:rsidR="00A555C8" w:rsidRDefault="006E2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A"/>
    <w:rsid w:val="000621AB"/>
    <w:rsid w:val="00074A12"/>
    <w:rsid w:val="000B493E"/>
    <w:rsid w:val="000C1887"/>
    <w:rsid w:val="00120A1A"/>
    <w:rsid w:val="00303D3C"/>
    <w:rsid w:val="006E28B0"/>
    <w:rsid w:val="007E2770"/>
    <w:rsid w:val="00937409"/>
    <w:rsid w:val="00E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2E23"/>
  <w15:chartTrackingRefBased/>
  <w15:docId w15:val="{D8C8D604-58BE-45BE-8B65-08C2771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4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37409"/>
  </w:style>
  <w:style w:type="paragraph" w:styleId="Nagwek">
    <w:name w:val="header"/>
    <w:basedOn w:val="Normalny"/>
    <w:link w:val="Nagwek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09"/>
  </w:style>
  <w:style w:type="paragraph" w:styleId="Stopka">
    <w:name w:val="footer"/>
    <w:basedOn w:val="Normalny"/>
    <w:link w:val="Stopka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2022-03-22T14:34:00Z</dcterms:created>
  <dcterms:modified xsi:type="dcterms:W3CDTF">2022-03-29T07:44:00Z</dcterms:modified>
</cp:coreProperties>
</file>