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C76" w14:textId="66F08AC6" w:rsidR="00F1710E" w:rsidRPr="00FB0E06" w:rsidRDefault="00F1710E" w:rsidP="00F1710E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 w:rsidR="00297965"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21D2EDCF" w14:textId="3762B5D4" w:rsidR="00F1710E" w:rsidRPr="008F4227" w:rsidRDefault="00F1710E" w:rsidP="00F1710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 w:rsidR="00995151">
        <w:rPr>
          <w:rFonts w:ascii="Cambria" w:hAnsi="Cambria"/>
          <w:color w:val="000000" w:themeColor="text1"/>
        </w:rPr>
        <w:t>2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33F9EA1A" w14:textId="77777777" w:rsidR="00F1710E" w:rsidRPr="008F4227" w:rsidRDefault="00F1710E" w:rsidP="00F1710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1710E" w:rsidRPr="008F4227" w14:paraId="5384BF10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6C15D" w14:textId="77777777" w:rsidR="00F1710E" w:rsidRPr="008F4227" w:rsidRDefault="00F1710E" w:rsidP="00935BD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6A29E15" w14:textId="77777777" w:rsidR="00F1710E" w:rsidRPr="008F4227" w:rsidRDefault="00F1710E" w:rsidP="00F1710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47975A3B" w14:textId="77777777" w:rsidR="00F1710E" w:rsidRPr="008F4227" w:rsidRDefault="00F1710E" w:rsidP="00F1710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46D51AB" w14:textId="77777777" w:rsidR="00F1710E" w:rsidRPr="008F4227" w:rsidRDefault="00F1710E" w:rsidP="00F1710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0E2C47E" w14:textId="77777777" w:rsidR="00F1710E" w:rsidRPr="008F4227" w:rsidRDefault="00F1710E" w:rsidP="00F1710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698F887" w14:textId="77777777" w:rsidR="00F1710E" w:rsidRPr="008F4227" w:rsidRDefault="00F1710E" w:rsidP="00F1710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D6DED42" w14:textId="77777777" w:rsidR="00F1710E" w:rsidRDefault="00F1710E" w:rsidP="00702750">
      <w:pPr>
        <w:spacing w:after="0" w:line="276" w:lineRule="auto"/>
        <w:jc w:val="center"/>
        <w:rPr>
          <w:rFonts w:ascii="Cambria" w:hAnsi="Cambria"/>
          <w:b/>
        </w:rPr>
      </w:pPr>
    </w:p>
    <w:p w14:paraId="52C5E6A8" w14:textId="77777777" w:rsidR="00F1710E" w:rsidRDefault="00F1710E" w:rsidP="00702750">
      <w:pPr>
        <w:spacing w:after="0" w:line="276" w:lineRule="auto"/>
        <w:jc w:val="center"/>
        <w:rPr>
          <w:rFonts w:ascii="Cambria" w:hAnsi="Cambria"/>
          <w:b/>
        </w:rPr>
      </w:pPr>
    </w:p>
    <w:p w14:paraId="43712796" w14:textId="4D33AECE"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14:paraId="67087524" w14:textId="77777777" w:rsidR="00702750" w:rsidRDefault="00702750" w:rsidP="00702750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4A82C324" w14:textId="77777777"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14:paraId="5419FCD6" w14:textId="77777777"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14:paraId="04057C61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61815886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14:paraId="3A2DEADD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98067E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14:paraId="793DB9F4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5013CFF5" w14:textId="77777777" w:rsidR="00702750" w:rsidRDefault="00702750" w:rsidP="00702750">
      <w:pPr>
        <w:spacing w:after="0" w:line="276" w:lineRule="auto"/>
        <w:rPr>
          <w:rFonts w:ascii="Cambria" w:hAnsi="Cambria"/>
          <w:b/>
        </w:rPr>
      </w:pPr>
    </w:p>
    <w:p w14:paraId="231DCFD5" w14:textId="77777777" w:rsidR="00702750" w:rsidRDefault="00702750" w:rsidP="00702750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14:paraId="49BAF273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14:paraId="23F3F7FA" w14:textId="77777777" w:rsidR="00702750" w:rsidRDefault="00702750" w:rsidP="0070275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617CEF43" w14:textId="77777777" w:rsidR="00702750" w:rsidRDefault="00702750" w:rsidP="00702750">
      <w:pPr>
        <w:spacing w:after="0" w:line="276" w:lineRule="auto"/>
        <w:rPr>
          <w:rFonts w:ascii="Cambria" w:hAnsi="Cambria"/>
        </w:rPr>
      </w:pPr>
    </w:p>
    <w:p w14:paraId="10F3B516" w14:textId="77777777"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14:paraId="7076B500" w14:textId="530CA760" w:rsidR="00702750" w:rsidRPr="00F1710E" w:rsidRDefault="00702750" w:rsidP="00702750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F1710E">
        <w:rPr>
          <w:rFonts w:ascii="Cambria" w:eastAsia="Times New Roman" w:hAnsi="Cambria" w:cs="Times New Roman"/>
          <w:b/>
          <w:lang w:eastAsia="ar-SA"/>
        </w:rPr>
        <w:t>„</w:t>
      </w:r>
      <w:r w:rsidR="00F1710E" w:rsidRPr="00F1710E">
        <w:rPr>
          <w:rFonts w:ascii="Verdana" w:hAnsi="Verdana"/>
          <w:b/>
          <w:sz w:val="20"/>
          <w:szCs w:val="20"/>
        </w:rPr>
        <w:t>Przebudowa drogi wewnętrznej w miejscowości Łubno</w:t>
      </w:r>
      <w:r w:rsidRPr="00F1710E">
        <w:rPr>
          <w:rFonts w:ascii="Cambria" w:eastAsia="Times New Roman" w:hAnsi="Cambria" w:cs="Times New Roman"/>
          <w:b/>
          <w:lang w:eastAsia="ar-SA"/>
        </w:rPr>
        <w:t>".</w:t>
      </w:r>
    </w:p>
    <w:p w14:paraId="150AC10E" w14:textId="77777777"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589CF9E5" w14:textId="77777777"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oferuję</w:t>
      </w:r>
      <w:r>
        <w:rPr>
          <w:rFonts w:ascii="Cambria" w:hAnsi="Cambria" w:cs="Times New Roman"/>
          <w:b/>
        </w:rPr>
        <w:t>/oferujemy wykonanie przedmiotu zamówienia, zgodnie z warunkami i wymaganiami określonymi w SWZ i załącznikach do SWZ:</w:t>
      </w:r>
    </w:p>
    <w:p w14:paraId="192BAECB" w14:textId="77777777"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3BDD6B1A" w14:textId="1D284E65" w:rsidR="00702750" w:rsidRDefault="00702750" w:rsidP="00702750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995151">
        <w:rPr>
          <w:rFonts w:ascii="Cambria" w:hAnsi="Cambria" w:cs="Times New Roman"/>
          <w:b/>
        </w:rPr>
        <w:lastRenderedPageBreak/>
        <w:t xml:space="preserve">Za </w:t>
      </w:r>
      <w:r w:rsidR="003911CB" w:rsidRPr="00995151">
        <w:rPr>
          <w:rFonts w:ascii="Cambria" w:hAnsi="Cambria" w:cs="Times New Roman"/>
          <w:b/>
        </w:rPr>
        <w:t xml:space="preserve">wynagrodzeniem </w:t>
      </w:r>
      <w:r w:rsidR="00995295" w:rsidRPr="00995151">
        <w:rPr>
          <w:rFonts w:ascii="Cambria" w:hAnsi="Cambria" w:cs="Times New Roman"/>
          <w:b/>
        </w:rPr>
        <w:t>kosztorysowym</w:t>
      </w:r>
    </w:p>
    <w:p w14:paraId="3862979E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14:paraId="395F53B4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91AE8ED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14:paraId="386678FB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14:paraId="4E3C0774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14:paraId="6FF6D7E9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BC5FFA0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b/>
        </w:rPr>
      </w:pPr>
    </w:p>
    <w:p w14:paraId="7924164E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Długość okresu gwarancji i rękojmi wynoszącą:</w:t>
      </w:r>
      <w:r>
        <w:rPr>
          <w:rFonts w:ascii="Cambria" w:hAnsi="Cambria"/>
        </w:rPr>
        <w:t xml:space="preserve"> </w:t>
      </w:r>
    </w:p>
    <w:p w14:paraId="7878A997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480EFE6A" w14:textId="52AC9780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="009951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lat </w:t>
      </w:r>
    </w:p>
    <w:p w14:paraId="02430C64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613F10AC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 xml:space="preserve">6 lat </w:t>
      </w:r>
    </w:p>
    <w:p w14:paraId="4B6F871B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109EE184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7 lat </w:t>
      </w:r>
    </w:p>
    <w:p w14:paraId="3A3E3C1A" w14:textId="77777777" w:rsidR="00702750" w:rsidRDefault="00702750" w:rsidP="00702750">
      <w:pPr>
        <w:spacing w:after="0" w:line="276" w:lineRule="auto"/>
        <w:jc w:val="both"/>
        <w:rPr>
          <w:rFonts w:ascii="Cambria" w:hAnsi="Cambria" w:cs="Times New Roman"/>
        </w:rPr>
      </w:pPr>
    </w:p>
    <w:p w14:paraId="00947F4D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8 lat</w:t>
      </w:r>
      <w:r>
        <w:rPr>
          <w:rStyle w:val="Odwoanieprzypisudolnego"/>
          <w:rFonts w:ascii="Cambria" w:hAnsi="Cambria" w:cs="Times New Roman"/>
        </w:rPr>
        <w:footnoteReference w:id="2"/>
      </w:r>
    </w:p>
    <w:p w14:paraId="5BE455E2" w14:textId="77777777"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F5DE70D" w14:textId="77777777" w:rsidR="00702750" w:rsidRDefault="00702750" w:rsidP="00702750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20759579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14:paraId="59F3FBD4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14:paraId="0010C8B0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14:paraId="1EEFC528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6F6B525E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0343C887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5A709791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2C737C2E" w14:textId="77777777"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656FCDC5" w14:textId="77777777" w:rsidR="00702750" w:rsidRDefault="00702750" w:rsidP="00702750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14:paraId="0D35EF56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92B77E1" w14:textId="77777777" w:rsidR="00702750" w:rsidRDefault="00702750" w:rsidP="0070275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43A2D113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14:paraId="583B93AD" w14:textId="77777777" w:rsidR="00702750" w:rsidRDefault="00702750" w:rsidP="00702750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009D4285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lastRenderedPageBreak/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C0DA6A9" w14:textId="77777777" w:rsidR="00702750" w:rsidRDefault="00702750" w:rsidP="00702750">
      <w:pPr>
        <w:spacing w:after="0" w:line="276" w:lineRule="auto"/>
        <w:jc w:val="both"/>
        <w:rPr>
          <w:rFonts w:ascii="Cambria" w:hAnsi="Cambria"/>
          <w:i/>
        </w:rPr>
      </w:pPr>
    </w:p>
    <w:p w14:paraId="22BF59AB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14:paraId="21DFC3E9" w14:textId="77777777" w:rsidR="00702750" w:rsidRDefault="00702750" w:rsidP="00702750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206B881E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5851A726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4F86407F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6C6528A4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7FD519FB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2D529C82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54AF779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</w:p>
    <w:p w14:paraId="3804CB67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2AFBFE38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20546EFB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62325558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4000F9B8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0078DF24" w14:textId="77777777" w:rsidR="00702750" w:rsidRDefault="00702750" w:rsidP="007027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38150CA5" w14:textId="77777777" w:rsidR="00702750" w:rsidRDefault="00702750" w:rsidP="00702750">
      <w:pPr>
        <w:spacing w:line="276" w:lineRule="auto"/>
      </w:pPr>
    </w:p>
    <w:p w14:paraId="1A92E1FF" w14:textId="77777777" w:rsidR="00702750" w:rsidRDefault="00702750" w:rsidP="00702750">
      <w:pPr>
        <w:spacing w:line="276" w:lineRule="auto"/>
      </w:pPr>
    </w:p>
    <w:p w14:paraId="0FF4C097" w14:textId="77777777" w:rsidR="00702750" w:rsidRDefault="00702750" w:rsidP="00702750"/>
    <w:p w14:paraId="3B8D293D" w14:textId="77777777" w:rsidR="00580EFF" w:rsidRDefault="00580EFF"/>
    <w:sectPr w:rsidR="0058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F827" w14:textId="77777777" w:rsidR="00A048C8" w:rsidRDefault="00A048C8" w:rsidP="00702750">
      <w:pPr>
        <w:spacing w:after="0" w:line="240" w:lineRule="auto"/>
      </w:pPr>
      <w:r>
        <w:separator/>
      </w:r>
    </w:p>
  </w:endnote>
  <w:endnote w:type="continuationSeparator" w:id="0">
    <w:p w14:paraId="6EAF0542" w14:textId="77777777" w:rsidR="00A048C8" w:rsidRDefault="00A048C8" w:rsidP="007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931D" w14:textId="77777777" w:rsidR="00A048C8" w:rsidRDefault="00A048C8" w:rsidP="00702750">
      <w:pPr>
        <w:spacing w:after="0" w:line="240" w:lineRule="auto"/>
      </w:pPr>
      <w:r>
        <w:separator/>
      </w:r>
    </w:p>
  </w:footnote>
  <w:footnote w:type="continuationSeparator" w:id="0">
    <w:p w14:paraId="73D676AA" w14:textId="77777777" w:rsidR="00A048C8" w:rsidRDefault="00A048C8" w:rsidP="00702750">
      <w:pPr>
        <w:spacing w:after="0" w:line="240" w:lineRule="auto"/>
      </w:pPr>
      <w:r>
        <w:continuationSeparator/>
      </w:r>
    </w:p>
  </w:footnote>
  <w:footnote w:id="1">
    <w:p w14:paraId="423B516A" w14:textId="77777777"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8AF2227" w14:textId="77777777"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71BE196B" w14:textId="77777777" w:rsidR="00702750" w:rsidRDefault="00702750" w:rsidP="007027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80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967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349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6"/>
    <w:rsid w:val="000639E3"/>
    <w:rsid w:val="00172EB2"/>
    <w:rsid w:val="0020179F"/>
    <w:rsid w:val="00297965"/>
    <w:rsid w:val="003911CB"/>
    <w:rsid w:val="004F0E0C"/>
    <w:rsid w:val="00580EFF"/>
    <w:rsid w:val="006F59FB"/>
    <w:rsid w:val="00702750"/>
    <w:rsid w:val="0083764F"/>
    <w:rsid w:val="00936236"/>
    <w:rsid w:val="00995151"/>
    <w:rsid w:val="00995295"/>
    <w:rsid w:val="00A048C8"/>
    <w:rsid w:val="00BE412F"/>
    <w:rsid w:val="00E01F76"/>
    <w:rsid w:val="00F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F96"/>
  <w15:chartTrackingRefBased/>
  <w15:docId w15:val="{81730741-7F62-4160-9BCF-19BDB08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750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0275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75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0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2022-02-14T12:56:00Z</dcterms:created>
  <dcterms:modified xsi:type="dcterms:W3CDTF">2022-07-22T11:51:00Z</dcterms:modified>
</cp:coreProperties>
</file>