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23C0" w14:textId="77777777" w:rsidR="00C2657D" w:rsidRPr="00FB0E06" w:rsidRDefault="00C2657D" w:rsidP="00C2657D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>
        <w:rPr>
          <w:rFonts w:ascii="Cambria" w:hAnsi="Cambria"/>
          <w:color w:val="000000" w:themeColor="text1"/>
        </w:rPr>
        <w:t>9</w:t>
      </w:r>
      <w:r w:rsidRPr="00FB0E06">
        <w:rPr>
          <w:rFonts w:ascii="Cambria" w:hAnsi="Cambria"/>
          <w:color w:val="000000" w:themeColor="text1"/>
        </w:rPr>
        <w:t>.2022.PK</w:t>
      </w:r>
    </w:p>
    <w:p w14:paraId="645CF592" w14:textId="6CA004A5" w:rsidR="003E6465" w:rsidRPr="008F4227" w:rsidRDefault="003E6465" w:rsidP="003E6465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D45E0AB" w14:textId="77777777" w:rsidR="003E6465" w:rsidRPr="008F4227" w:rsidRDefault="003E6465" w:rsidP="003E6465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E6465" w:rsidRPr="008F4227" w14:paraId="203645DA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D8E9" w14:textId="77777777" w:rsidR="003E6465" w:rsidRPr="008F4227" w:rsidRDefault="003E6465" w:rsidP="00935BD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5D22828D" w14:textId="77777777" w:rsidR="003E6465" w:rsidRPr="008F4227" w:rsidRDefault="003E6465" w:rsidP="003E6465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FF74A92" w14:textId="77777777" w:rsidR="003E6465" w:rsidRPr="008F4227" w:rsidRDefault="003E6465" w:rsidP="003E6465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CF4735F" w14:textId="77777777" w:rsidR="003E6465" w:rsidRPr="008F4227" w:rsidRDefault="003E6465" w:rsidP="003E6465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68FABD0E" w14:textId="77777777" w:rsidR="003E6465" w:rsidRPr="008F4227" w:rsidRDefault="003E6465" w:rsidP="003E6465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7633AF1B" w14:textId="311C20EF" w:rsidR="003E6465" w:rsidRDefault="003E6465" w:rsidP="003E6465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1F2830E4" w14:textId="77777777" w:rsidR="003E6465" w:rsidRPr="008F4227" w:rsidRDefault="003E6465" w:rsidP="003E6465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3C7E214" w14:textId="77777777" w:rsidR="004E374D" w:rsidRDefault="004E374D" w:rsidP="004E374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14:paraId="4638E6F7" w14:textId="77777777" w:rsidR="004E374D" w:rsidRDefault="004E374D" w:rsidP="004E374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1001796F" w14:textId="77777777" w:rsidR="004E374D" w:rsidRDefault="004E374D" w:rsidP="004E374D">
      <w:pPr>
        <w:spacing w:after="0" w:line="360" w:lineRule="auto"/>
        <w:jc w:val="center"/>
        <w:rPr>
          <w:rFonts w:ascii="Cambria" w:hAnsi="Cambria"/>
          <w:b/>
        </w:rPr>
      </w:pPr>
    </w:p>
    <w:p w14:paraId="239C59CA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02D5248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5BA5AF7" w14:textId="77777777" w:rsidR="004E374D" w:rsidRDefault="004E374D" w:rsidP="004E374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79408227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3ACE1CDC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10360628" w14:textId="77777777" w:rsidR="004E374D" w:rsidRDefault="004E374D" w:rsidP="004E374D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0396E508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12979F1F" w14:textId="06090B86" w:rsidR="00424A57" w:rsidRPr="003E6465" w:rsidRDefault="004E374D" w:rsidP="003E646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dotyczące przesłanek wykluczenia z postępowania na zamówienie publiczne pn.: </w:t>
      </w:r>
      <w:r w:rsidRPr="003E6465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424A57" w:rsidRPr="003E6465">
        <w:rPr>
          <w:rFonts w:ascii="Cambria" w:eastAsia="Times New Roman" w:hAnsi="Cambria" w:cs="Times New Roman"/>
          <w:b/>
          <w:lang w:eastAsia="ar-SA"/>
        </w:rPr>
        <w:t>w miejscowości Łubno"</w:t>
      </w:r>
    </w:p>
    <w:p w14:paraId="2FFA5C0E" w14:textId="77777777" w:rsidR="004E374D" w:rsidRDefault="004E374D" w:rsidP="004E374D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2AA5197" w14:textId="77777777" w:rsidR="004E374D" w:rsidRDefault="004E374D" w:rsidP="004E374D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4B08D2CA" w14:textId="77777777" w:rsidR="004E374D" w:rsidRDefault="004E374D" w:rsidP="004E374D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C8B6D6B" w14:textId="77777777" w:rsidR="004E374D" w:rsidRDefault="004E374D" w:rsidP="004E374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BF17A22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79E76980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art. 108 ust </w:t>
      </w:r>
      <w:r w:rsidR="00424A57">
        <w:rPr>
          <w:rFonts w:ascii="Cambria" w:hAnsi="Cambria"/>
        </w:rPr>
        <w:t>1 oraz 109 ust. 1 pkt 4 ustawy</w:t>
      </w:r>
      <w:r>
        <w:rPr>
          <w:rFonts w:ascii="Cambria" w:hAnsi="Cambria"/>
        </w:rPr>
        <w:t xml:space="preserve">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14:paraId="3DC75D25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244D21D8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E18274C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3FA8618E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39B36159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31AA683A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716D4B30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08EA73A4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25631027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zachodzą w stosunku do mnie podstawy wykluczenia z postępowania </w:t>
      </w:r>
      <w:r w:rsidR="00424A57">
        <w:rPr>
          <w:rFonts w:ascii="Cambria" w:hAnsi="Cambria"/>
        </w:rPr>
        <w:t>na podstawie art. …………. ustawy</w:t>
      </w:r>
      <w:r>
        <w:rPr>
          <w:rFonts w:ascii="Cambria" w:hAnsi="Cambria"/>
        </w:rPr>
        <w:t xml:space="preserve"> PZP, polegające na: ……………………………………………………………………</w:t>
      </w:r>
    </w:p>
    <w:p w14:paraId="646F7D22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42080CE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DFA378E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</w:t>
      </w:r>
      <w:r w:rsidR="00424A57">
        <w:rPr>
          <w:rFonts w:ascii="Cambria" w:hAnsi="Cambria"/>
        </w:rPr>
        <w:t>b art. 109 ust. 1 pkt 4 ustawy</w:t>
      </w:r>
      <w:r>
        <w:rPr>
          <w:rFonts w:ascii="Cambria" w:hAnsi="Cambria"/>
        </w:rPr>
        <w:t xml:space="preserve">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14:paraId="5331F875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3F159159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</w:t>
      </w:r>
      <w:r w:rsidR="00424A57">
        <w:rPr>
          <w:rFonts w:ascii="Cambria" w:hAnsi="Cambria"/>
        </w:rPr>
        <w:t>, na podstawie art. 110 ustawy</w:t>
      </w:r>
      <w:r>
        <w:rPr>
          <w:rFonts w:ascii="Cambria" w:hAnsi="Cambria"/>
        </w:rPr>
        <w:t xml:space="preserve"> PZP podjąłem następujące środki naprawcze  ………………………………………………………............................</w:t>
      </w:r>
    </w:p>
    <w:p w14:paraId="3975CBF0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71D9066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44398D91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6EF8DEE5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5C8BF49F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0034544D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292CDF5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4F434DB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279C795F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8E8F3C0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BDBD61A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1BB19CFB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07E0147E" w14:textId="77777777" w:rsidR="004E374D" w:rsidRDefault="004E374D" w:rsidP="004E374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14:paraId="3A7EC7F1" w14:textId="77777777" w:rsidR="004E374D" w:rsidRDefault="004E374D" w:rsidP="004E374D">
      <w:pPr>
        <w:spacing w:after="0" w:line="360" w:lineRule="auto"/>
        <w:jc w:val="both"/>
        <w:rPr>
          <w:rFonts w:ascii="Cambria" w:hAnsi="Cambria"/>
          <w:b/>
        </w:rPr>
      </w:pPr>
    </w:p>
    <w:p w14:paraId="2CC93BCC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zamówienia.* </w:t>
      </w:r>
    </w:p>
    <w:p w14:paraId="3F07D362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2A451B03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Oświadczam, że zachodzą w stosunku do podmiotu, na którego zasoby się powołuję podstawy wykluczenia z postępowania </w:t>
      </w:r>
      <w:r w:rsidR="005149BE">
        <w:rPr>
          <w:rFonts w:ascii="Cambria" w:hAnsi="Cambria"/>
        </w:rPr>
        <w:t>na podstawie art. …………. ustawy</w:t>
      </w:r>
      <w:r>
        <w:rPr>
          <w:rFonts w:ascii="Cambria" w:hAnsi="Cambria"/>
        </w:rPr>
        <w:t xml:space="preserve"> PZP, polegające na: ………………………………………………………………………………………………………………………………………………...</w:t>
      </w:r>
    </w:p>
    <w:p w14:paraId="382A15B6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18FB5DE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108 ust. 1 lu</w:t>
      </w:r>
      <w:r w:rsidR="005149BE">
        <w:rPr>
          <w:rFonts w:ascii="Cambria" w:hAnsi="Cambria"/>
        </w:rPr>
        <w:t>b art. 109 ust. 1 pkt 4 ustawy</w:t>
      </w:r>
      <w:r>
        <w:rPr>
          <w:rFonts w:ascii="Cambria" w:hAnsi="Cambria"/>
        </w:rPr>
        <w:t xml:space="preserve"> PZP oraz opis stanu faktycznego odnośnie do wskazanej powyżej przesłanki). Jednocześnie oświadczam, że w związku z w/w okolicznością,</w:t>
      </w:r>
      <w:r w:rsidR="005149BE">
        <w:rPr>
          <w:rFonts w:ascii="Cambria" w:hAnsi="Cambria"/>
        </w:rPr>
        <w:t xml:space="preserve"> na podstawie art. 110 ustawy </w:t>
      </w:r>
      <w:r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4140DBD1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703DB66B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0A8C0A61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3976E71B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18CD5AC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2EDD950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69B6A3E2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EB9FC6E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015CDF1" w14:textId="77777777" w:rsidR="004E374D" w:rsidRDefault="004E374D" w:rsidP="004E374D">
      <w:pPr>
        <w:spacing w:after="0" w:line="360" w:lineRule="auto"/>
        <w:jc w:val="both"/>
        <w:rPr>
          <w:rFonts w:ascii="Cambria" w:hAnsi="Cambria"/>
          <w:b/>
        </w:rPr>
      </w:pPr>
    </w:p>
    <w:p w14:paraId="3F8A896B" w14:textId="77777777" w:rsidR="004E374D" w:rsidRDefault="004E374D" w:rsidP="004E374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40C692CE" w14:textId="77777777" w:rsidR="004E374D" w:rsidRDefault="004E374D" w:rsidP="004E374D">
      <w:pPr>
        <w:spacing w:after="0" w:line="360" w:lineRule="auto"/>
        <w:jc w:val="both"/>
        <w:rPr>
          <w:rFonts w:ascii="Cambria" w:hAnsi="Cambria"/>
          <w:b/>
        </w:rPr>
      </w:pPr>
    </w:p>
    <w:p w14:paraId="1CFAC6E0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C3147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77EB4994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1872BC56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4AFF59B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D6DDDEC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2AE7A3CB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3835C5E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17B4FC6" w14:textId="77777777" w:rsidR="004E374D" w:rsidRDefault="004E374D" w:rsidP="004E374D">
      <w:pPr>
        <w:spacing w:after="0" w:line="360" w:lineRule="auto"/>
        <w:jc w:val="both"/>
        <w:rPr>
          <w:rFonts w:ascii="Cambria" w:hAnsi="Cambria"/>
        </w:rPr>
      </w:pPr>
    </w:p>
    <w:p w14:paraId="62B03FA9" w14:textId="77777777" w:rsidR="00D34875" w:rsidRDefault="00D34875"/>
    <w:sectPr w:rsidR="00D3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D88"/>
    <w:multiLevelType w:val="hybridMultilevel"/>
    <w:tmpl w:val="32B492AA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260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154203">
    <w:abstractNumId w:val="1"/>
  </w:num>
  <w:num w:numId="3" w16cid:durableId="197887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47"/>
    <w:rsid w:val="003E6465"/>
    <w:rsid w:val="00424A57"/>
    <w:rsid w:val="004E374D"/>
    <w:rsid w:val="005149BE"/>
    <w:rsid w:val="00897442"/>
    <w:rsid w:val="009A4C47"/>
    <w:rsid w:val="00C2657D"/>
    <w:rsid w:val="00D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E7E"/>
  <w15:chartTrackingRefBased/>
  <w15:docId w15:val="{64D7A51D-A867-4429-877C-D8AF7B1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7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E374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E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2022-02-14T12:59:00Z</dcterms:created>
  <dcterms:modified xsi:type="dcterms:W3CDTF">2022-07-22T11:52:00Z</dcterms:modified>
</cp:coreProperties>
</file>