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8D61" w14:textId="77777777" w:rsidR="00D132FD" w:rsidRPr="00FB0E06" w:rsidRDefault="00D132FD" w:rsidP="00D132FD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FB0E06">
        <w:rPr>
          <w:rFonts w:ascii="Cambria" w:hAnsi="Cambria"/>
          <w:color w:val="000000" w:themeColor="text1"/>
        </w:rPr>
        <w:t>IRO.271.2.1</w:t>
      </w:r>
      <w:r>
        <w:rPr>
          <w:rFonts w:ascii="Cambria" w:hAnsi="Cambria"/>
          <w:color w:val="000000" w:themeColor="text1"/>
        </w:rPr>
        <w:t>9</w:t>
      </w:r>
      <w:r w:rsidRPr="00FB0E06">
        <w:rPr>
          <w:rFonts w:ascii="Cambria" w:hAnsi="Cambria"/>
          <w:color w:val="000000" w:themeColor="text1"/>
        </w:rPr>
        <w:t>.2022.PK</w:t>
      </w:r>
    </w:p>
    <w:p w14:paraId="651D211F" w14:textId="66E6DB57" w:rsidR="00CB6A19" w:rsidRPr="00B070E7" w:rsidRDefault="00CB6A19" w:rsidP="00CB6A19">
      <w:pPr>
        <w:spacing w:after="0" w:line="240" w:lineRule="auto"/>
        <w:ind w:left="5664" w:firstLine="708"/>
        <w:rPr>
          <w:rFonts w:ascii="Cambria" w:hAnsi="Cambria"/>
          <w:color w:val="000000"/>
        </w:rPr>
      </w:pPr>
      <w:r w:rsidRPr="00B070E7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6</w:t>
      </w:r>
      <w:r w:rsidRPr="00B070E7">
        <w:rPr>
          <w:rFonts w:ascii="Cambria" w:hAnsi="Cambria"/>
          <w:color w:val="000000"/>
        </w:rPr>
        <w:t xml:space="preserve"> do SWZ</w:t>
      </w:r>
    </w:p>
    <w:p w14:paraId="298C8D69" w14:textId="77777777" w:rsidR="00CB6A19" w:rsidRPr="00B070E7" w:rsidRDefault="00CB6A19" w:rsidP="00CB6A19">
      <w:pPr>
        <w:spacing w:after="0" w:line="240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CB6A19" w:rsidRPr="008F4227" w14:paraId="47B0BC08" w14:textId="77777777" w:rsidTr="00935BD0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9C53F" w14:textId="77777777" w:rsidR="00CB6A19" w:rsidRPr="00B070E7" w:rsidRDefault="00CB6A19" w:rsidP="00935BD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B070E7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622A56F2" w14:textId="77777777" w:rsidR="00CB6A19" w:rsidRPr="00B070E7" w:rsidRDefault="00CB6A19" w:rsidP="00CB6A19">
      <w:pPr>
        <w:spacing w:after="0" w:line="240" w:lineRule="auto"/>
        <w:rPr>
          <w:rFonts w:ascii="Cambria" w:eastAsia="Times New Roman" w:hAnsi="Cambria"/>
          <w:color w:val="000000"/>
        </w:rPr>
      </w:pPr>
      <w:r w:rsidRPr="00B070E7">
        <w:rPr>
          <w:rFonts w:ascii="Cambria" w:hAnsi="Cambria"/>
          <w:color w:val="000000"/>
        </w:rPr>
        <w:t xml:space="preserve">                       </w:t>
      </w:r>
    </w:p>
    <w:p w14:paraId="0D566C2A" w14:textId="77777777" w:rsidR="00CB6A19" w:rsidRPr="00B070E7" w:rsidRDefault="00CB6A19" w:rsidP="00CB6A19">
      <w:pPr>
        <w:spacing w:after="0" w:line="240" w:lineRule="auto"/>
        <w:ind w:left="5103"/>
        <w:rPr>
          <w:rFonts w:ascii="Cambria" w:hAnsi="Cambria"/>
          <w:b/>
          <w:color w:val="000000"/>
        </w:rPr>
      </w:pPr>
      <w:r w:rsidRPr="00B070E7">
        <w:rPr>
          <w:rFonts w:ascii="Cambria" w:hAnsi="Cambria"/>
          <w:b/>
          <w:color w:val="000000"/>
        </w:rPr>
        <w:t xml:space="preserve">ZAMAWIAJĄCY: </w:t>
      </w:r>
    </w:p>
    <w:p w14:paraId="47805076" w14:textId="77777777" w:rsidR="00CB6A19" w:rsidRPr="00B070E7" w:rsidRDefault="00CB6A19" w:rsidP="00CB6A19">
      <w:pPr>
        <w:spacing w:after="0" w:line="240" w:lineRule="auto"/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Gmina Piekoszów</w:t>
      </w:r>
    </w:p>
    <w:p w14:paraId="209BAA77" w14:textId="77777777" w:rsidR="00CB6A19" w:rsidRPr="00B070E7" w:rsidRDefault="00CB6A19" w:rsidP="00CB6A19">
      <w:pPr>
        <w:spacing w:after="0" w:line="240" w:lineRule="auto"/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ul. Częstochowska 66a</w:t>
      </w:r>
    </w:p>
    <w:p w14:paraId="0EE76AC7" w14:textId="77777777" w:rsidR="00CB6A19" w:rsidRPr="00B070E7" w:rsidRDefault="00CB6A19" w:rsidP="00CB6A19">
      <w:pPr>
        <w:spacing w:after="0" w:line="240" w:lineRule="auto"/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26-065 Piekoszów</w:t>
      </w:r>
    </w:p>
    <w:bookmarkEnd w:id="0"/>
    <w:p w14:paraId="5EF81C13" w14:textId="77777777" w:rsidR="00CB6A19" w:rsidRPr="001C46A3" w:rsidRDefault="00CB6A19" w:rsidP="00CB6A19">
      <w:pPr>
        <w:spacing w:line="360" w:lineRule="auto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                       </w:t>
      </w:r>
    </w:p>
    <w:p w14:paraId="4BF3D15E" w14:textId="77777777" w:rsidR="002F12BB" w:rsidRDefault="002F12BB" w:rsidP="002F12BB">
      <w:pPr>
        <w:spacing w:after="0" w:line="360" w:lineRule="auto"/>
        <w:rPr>
          <w:rFonts w:ascii="Cambria" w:hAnsi="Cambria"/>
        </w:rPr>
      </w:pPr>
    </w:p>
    <w:p w14:paraId="63B3DE7C" w14:textId="77777777" w:rsidR="002F12BB" w:rsidRDefault="002F12BB" w:rsidP="002F12B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57771E55" w14:textId="171A0245" w:rsidR="000C216B" w:rsidRPr="00CB6A19" w:rsidRDefault="002F12BB" w:rsidP="00CB6A19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na zamówienie publiczne pn.:</w:t>
      </w:r>
      <w:r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CB6A19">
        <w:rPr>
          <w:rFonts w:ascii="Cambria" w:eastAsia="Times New Roman" w:hAnsi="Cambria" w:cs="Times New Roman"/>
          <w:b/>
          <w:lang w:eastAsia="ar-SA"/>
        </w:rPr>
        <w:t xml:space="preserve">„Przebudowa drogi wewnętrznej </w:t>
      </w:r>
      <w:r w:rsidR="000C216B" w:rsidRPr="00CB6A19">
        <w:rPr>
          <w:rFonts w:ascii="Cambria" w:eastAsia="Times New Roman" w:hAnsi="Cambria" w:cs="Times New Roman"/>
          <w:b/>
          <w:lang w:eastAsia="ar-SA"/>
        </w:rPr>
        <w:t>w miejscowości Łubno</w:t>
      </w:r>
      <w:r w:rsidRPr="00CB6A19">
        <w:rPr>
          <w:rFonts w:ascii="Cambria" w:eastAsia="Times New Roman" w:hAnsi="Cambria" w:cs="Times New Roman"/>
          <w:b/>
          <w:lang w:eastAsia="ar-SA"/>
        </w:rPr>
        <w:t>"</w:t>
      </w:r>
    </w:p>
    <w:p w14:paraId="6EF34CDA" w14:textId="77777777" w:rsidR="00CB6A19" w:rsidRDefault="00CB6A19" w:rsidP="002F12BB">
      <w:pPr>
        <w:spacing w:after="0" w:line="276" w:lineRule="auto"/>
        <w:jc w:val="both"/>
        <w:rPr>
          <w:rFonts w:ascii="Cambria" w:hAnsi="Cambria"/>
        </w:rPr>
      </w:pPr>
    </w:p>
    <w:p w14:paraId="3EC657A1" w14:textId="3041FF7E" w:rsidR="002F12BB" w:rsidRDefault="002F12BB" w:rsidP="002F12B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oświadczam, że wykonałem następujące roboty budowlane:</w:t>
      </w:r>
    </w:p>
    <w:p w14:paraId="5A1C915B" w14:textId="77777777" w:rsidR="002F12BB" w:rsidRDefault="002F12BB" w:rsidP="002F12BB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9"/>
        <w:gridCol w:w="1771"/>
        <w:gridCol w:w="1530"/>
        <w:gridCol w:w="1591"/>
        <w:gridCol w:w="1917"/>
        <w:gridCol w:w="1917"/>
      </w:tblGrid>
      <w:tr w:rsidR="002F12BB" w14:paraId="42FBFAF8" w14:textId="77777777" w:rsidTr="002F12BB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300B" w14:textId="77777777" w:rsidR="002F12BB" w:rsidRDefault="002F12BB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E39F" w14:textId="77777777" w:rsidR="002F12BB" w:rsidRDefault="002F12BB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2B7F" w14:textId="77777777" w:rsidR="002F12BB" w:rsidRDefault="002F12BB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6DB9" w14:textId="77777777" w:rsidR="002F12BB" w:rsidRDefault="002F12BB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1D6809BB" w14:textId="77777777" w:rsidR="002F12BB" w:rsidRDefault="002F12BB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1543" w14:textId="77777777" w:rsidR="002F12BB" w:rsidRDefault="002F12BB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C60" w14:textId="77777777" w:rsidR="002F12BB" w:rsidRDefault="002F12BB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2F12BB" w14:paraId="43FC56E0" w14:textId="77777777" w:rsidTr="002F12BB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C97E" w14:textId="77777777" w:rsidR="002F12BB" w:rsidRDefault="002F12BB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D8F8" w14:textId="77777777"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EAC" w14:textId="77777777"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1F9D" w14:textId="77777777"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8B6" w14:textId="77777777"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E48A" w14:textId="77777777"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2F12BB" w14:paraId="29A20AF4" w14:textId="77777777" w:rsidTr="002F12BB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B9EC" w14:textId="77777777" w:rsidR="002F12BB" w:rsidRDefault="002F12BB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77D0" w14:textId="77777777"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41AC" w14:textId="77777777"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5EE4" w14:textId="77777777"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0F7" w14:textId="77777777"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28EE" w14:textId="77777777"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2F12BB" w14:paraId="7A6CCA1A" w14:textId="77777777" w:rsidTr="002F12BB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F9F9" w14:textId="77777777" w:rsidR="002F12BB" w:rsidRDefault="002F12BB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9C4D" w14:textId="77777777"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D74" w14:textId="77777777"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2FEB" w14:textId="77777777"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FF9" w14:textId="77777777"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8FB" w14:textId="77777777" w:rsidR="002F12BB" w:rsidRDefault="002F12BB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3A9250A4" w14:textId="77777777" w:rsidR="002F12BB" w:rsidRDefault="002F12BB" w:rsidP="002F12B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1A2C6D89" w14:textId="77777777" w:rsidR="002F12BB" w:rsidRDefault="002F12BB" w:rsidP="002F12BB">
      <w:pPr>
        <w:spacing w:after="0" w:line="360" w:lineRule="auto"/>
        <w:jc w:val="both"/>
        <w:rPr>
          <w:rFonts w:ascii="Cambria" w:hAnsi="Cambria"/>
        </w:rPr>
      </w:pPr>
    </w:p>
    <w:p w14:paraId="3572DEF6" w14:textId="77777777" w:rsidR="002F12BB" w:rsidRDefault="002F12BB" w:rsidP="002F12BB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12E05411" w14:textId="77777777" w:rsidR="002F12BB" w:rsidRDefault="002F12BB" w:rsidP="002F12BB">
      <w:pPr>
        <w:spacing w:after="0" w:line="360" w:lineRule="auto"/>
        <w:jc w:val="both"/>
        <w:rPr>
          <w:rFonts w:ascii="Cambria" w:hAnsi="Cambria"/>
          <w:b/>
        </w:rPr>
      </w:pPr>
    </w:p>
    <w:p w14:paraId="4305DBB4" w14:textId="77777777" w:rsidR="002F12BB" w:rsidRDefault="002F12BB" w:rsidP="002F12B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2CA65D3" w14:textId="77777777" w:rsidR="002F12BB" w:rsidRDefault="002F12BB" w:rsidP="002F12B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9B13CE6" w14:textId="77777777" w:rsidR="002F12BB" w:rsidRDefault="002F12BB" w:rsidP="002F12BB">
      <w:pPr>
        <w:spacing w:after="0" w:line="360" w:lineRule="auto"/>
        <w:jc w:val="both"/>
        <w:rPr>
          <w:rFonts w:ascii="Cambria" w:hAnsi="Cambria"/>
        </w:rPr>
      </w:pPr>
    </w:p>
    <w:p w14:paraId="5F7A16F3" w14:textId="77777777" w:rsidR="002F12BB" w:rsidRDefault="002F12BB" w:rsidP="002F12B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9CF487C" w14:textId="77777777" w:rsidR="00BA70B8" w:rsidRPr="000C216B" w:rsidRDefault="002F12BB" w:rsidP="000C21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BA70B8" w:rsidRPr="000C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69E3"/>
    <w:multiLevelType w:val="hybridMultilevel"/>
    <w:tmpl w:val="D9400672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56DC"/>
    <w:multiLevelType w:val="hybridMultilevel"/>
    <w:tmpl w:val="8550B41C"/>
    <w:lvl w:ilvl="0" w:tplc="34DC3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7110567">
    <w:abstractNumId w:val="0"/>
  </w:num>
  <w:num w:numId="2" w16cid:durableId="132407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3D"/>
    <w:rsid w:val="000C216B"/>
    <w:rsid w:val="002F12BB"/>
    <w:rsid w:val="00554543"/>
    <w:rsid w:val="00BA70B8"/>
    <w:rsid w:val="00CB6A19"/>
    <w:rsid w:val="00CD643D"/>
    <w:rsid w:val="00D1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C522"/>
  <w15:chartTrackingRefBased/>
  <w15:docId w15:val="{9C1705DC-F9AE-4FEE-9B65-1E3778CE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2B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12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216B"/>
    <w:pPr>
      <w:ind w:left="720"/>
      <w:contextualSpacing/>
    </w:pPr>
  </w:style>
  <w:style w:type="paragraph" w:styleId="Bezodstpw">
    <w:name w:val="No Spacing"/>
    <w:uiPriority w:val="1"/>
    <w:qFormat/>
    <w:rsid w:val="000C2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6</cp:revision>
  <dcterms:created xsi:type="dcterms:W3CDTF">2022-02-14T13:00:00Z</dcterms:created>
  <dcterms:modified xsi:type="dcterms:W3CDTF">2022-07-22T11:53:00Z</dcterms:modified>
</cp:coreProperties>
</file>