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0495" w14:textId="6D1BEFEC" w:rsidR="00D64C47" w:rsidRPr="00B070E7" w:rsidRDefault="00D64C47" w:rsidP="00D64C47">
      <w:pPr>
        <w:spacing w:after="0"/>
        <w:jc w:val="both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1</w:t>
      </w:r>
      <w:r w:rsidR="00837991">
        <w:rPr>
          <w:rFonts w:ascii="Cambria" w:hAnsi="Cambria"/>
          <w:color w:val="000000"/>
        </w:rPr>
        <w:t>9</w:t>
      </w:r>
      <w:r w:rsidRPr="00B070E7">
        <w:rPr>
          <w:rFonts w:ascii="Cambria" w:hAnsi="Cambria"/>
          <w:color w:val="000000"/>
        </w:rPr>
        <w:t>.2022.PK</w:t>
      </w:r>
    </w:p>
    <w:p w14:paraId="1E998606" w14:textId="09CDCF47" w:rsidR="00D64C47" w:rsidRPr="00B070E7" w:rsidRDefault="00D64C47" w:rsidP="00D64C47">
      <w:pPr>
        <w:spacing w:after="0"/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10</w:t>
      </w:r>
      <w:r w:rsidRPr="00B070E7">
        <w:rPr>
          <w:rFonts w:ascii="Cambria" w:hAnsi="Cambria"/>
          <w:color w:val="000000"/>
        </w:rPr>
        <w:t xml:space="preserve"> do SWZ</w:t>
      </w:r>
    </w:p>
    <w:p w14:paraId="02B74902" w14:textId="77777777" w:rsidR="00D64C47" w:rsidRPr="00B070E7" w:rsidRDefault="00D64C47" w:rsidP="00D64C47">
      <w:pPr>
        <w:spacing w:after="0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64C47" w:rsidRPr="008F4227" w14:paraId="46EE49D0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8760" w14:textId="77777777" w:rsidR="00D64C47" w:rsidRPr="00B070E7" w:rsidRDefault="00D64C47" w:rsidP="00D64C4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3E929C89" w14:textId="77777777" w:rsidR="00D64C47" w:rsidRPr="00B070E7" w:rsidRDefault="00D64C47" w:rsidP="00D64C47">
      <w:pPr>
        <w:spacing w:after="0"/>
        <w:rPr>
          <w:rFonts w:ascii="Cambria" w:eastAsia="Times New Roman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198C03CC" w14:textId="77777777" w:rsidR="00D64C47" w:rsidRPr="00B070E7" w:rsidRDefault="00D64C47" w:rsidP="00D64C47">
      <w:pPr>
        <w:spacing w:after="0"/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2B7A5C49" w14:textId="77777777" w:rsidR="00D64C47" w:rsidRPr="00B070E7" w:rsidRDefault="00D64C47" w:rsidP="00D64C47">
      <w:pPr>
        <w:spacing w:after="0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103338AF" w14:textId="77777777" w:rsidR="00D64C47" w:rsidRPr="00B070E7" w:rsidRDefault="00D64C47" w:rsidP="00D64C47">
      <w:pPr>
        <w:spacing w:after="0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7D2575A6" w14:textId="4D52BA38" w:rsidR="004F6964" w:rsidRDefault="00D64C47" w:rsidP="00D64C47">
      <w:pPr>
        <w:spacing w:after="120" w:line="360" w:lineRule="auto"/>
        <w:ind w:left="2124" w:firstLine="708"/>
        <w:jc w:val="center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p w14:paraId="79BEE097" w14:textId="77777777" w:rsidR="00D64C47" w:rsidRDefault="00D64C47" w:rsidP="00D64C47">
      <w:pPr>
        <w:spacing w:after="120" w:line="360" w:lineRule="auto"/>
        <w:ind w:left="2124" w:firstLine="708"/>
        <w:jc w:val="center"/>
        <w:rPr>
          <w:rFonts w:ascii="Cambria" w:hAnsi="Cambria" w:cs="Arial"/>
          <w:b/>
          <w:u w:val="single"/>
        </w:rPr>
      </w:pPr>
    </w:p>
    <w:p w14:paraId="211F4EED" w14:textId="77777777" w:rsidR="004F6964" w:rsidRPr="00A37911" w:rsidRDefault="004F6964" w:rsidP="004F696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Pr="004839FC">
        <w:rPr>
          <w:rFonts w:ascii="Cambria" w:hAnsi="Cambria" w:cs="Arial"/>
          <w:b/>
          <w:u w:val="single"/>
        </w:rPr>
        <w:t>Wykonawców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wspólnie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ubiegających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się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o udzielenie</w:t>
      </w:r>
      <w:r>
        <w:rPr>
          <w:rFonts w:ascii="Cambria" w:hAnsi="Cambria" w:cs="Arial"/>
          <w:b/>
          <w:u w:val="single"/>
        </w:rPr>
        <w:t xml:space="preserve"> </w:t>
      </w:r>
      <w:r w:rsidRPr="004839FC">
        <w:rPr>
          <w:rFonts w:ascii="Cambria" w:hAnsi="Cambria" w:cs="Arial"/>
          <w:b/>
          <w:u w:val="single"/>
        </w:rPr>
        <w:t>zamówienia</w:t>
      </w:r>
    </w:p>
    <w:p w14:paraId="4923AA0C" w14:textId="77777777" w:rsidR="004F6964" w:rsidRPr="00A37911" w:rsidRDefault="004F6964" w:rsidP="004F6964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>
        <w:rPr>
          <w:rFonts w:ascii="Cambria" w:hAnsi="Cambria" w:cs="Arial"/>
          <w:b/>
          <w:sz w:val="20"/>
          <w:szCs w:val="20"/>
        </w:rPr>
        <w:t>11 września 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83F60ED" w14:textId="77777777" w:rsidR="004F6964" w:rsidRPr="00A37911" w:rsidRDefault="004F6964" w:rsidP="004F6964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32766ABF" w14:textId="77777777" w:rsidR="004F6964" w:rsidRDefault="004F6964" w:rsidP="004F696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</w:p>
    <w:p w14:paraId="03E9E49A" w14:textId="77777777" w:rsidR="004F6964" w:rsidRPr="00FB2239" w:rsidRDefault="004F6964" w:rsidP="004F6964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39B46F" w14:textId="0B3D10D8" w:rsidR="00B20A90" w:rsidRPr="00EE64FE" w:rsidRDefault="004F6964" w:rsidP="00EE64FE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A62399">
        <w:rPr>
          <w:rFonts w:ascii="Cambria" w:hAnsi="Cambria" w:cs="Arial"/>
          <w:sz w:val="20"/>
          <w:szCs w:val="20"/>
        </w:rPr>
        <w:t xml:space="preserve">potrzeby postępowania o </w:t>
      </w:r>
      <w:r w:rsidRPr="00EE3FB6">
        <w:rPr>
          <w:rFonts w:ascii="Cambria" w:hAnsi="Cambria" w:cs="Arial"/>
          <w:sz w:val="20"/>
          <w:szCs w:val="20"/>
        </w:rPr>
        <w:t xml:space="preserve">udzielenie zamówienia publicznego pn. </w:t>
      </w:r>
      <w:r w:rsidRPr="00EE64FE">
        <w:rPr>
          <w:rFonts w:ascii="Cambria" w:eastAsia="Times New Roman" w:hAnsi="Cambria"/>
          <w:b/>
          <w:sz w:val="20"/>
          <w:szCs w:val="20"/>
          <w:lang w:eastAsia="ar-SA"/>
        </w:rPr>
        <w:t xml:space="preserve">„Przebudowa drogi wewnętrznej </w:t>
      </w:r>
      <w:r w:rsidR="00B20A90" w:rsidRPr="00EE64FE">
        <w:rPr>
          <w:rFonts w:ascii="Cambria" w:eastAsia="Times New Roman" w:hAnsi="Cambria"/>
          <w:b/>
          <w:sz w:val="20"/>
          <w:szCs w:val="20"/>
          <w:lang w:eastAsia="ar-SA"/>
        </w:rPr>
        <w:t>w miejscowości Łubno</w:t>
      </w:r>
      <w:r w:rsidRPr="00EE64FE">
        <w:rPr>
          <w:rFonts w:ascii="Cambria" w:eastAsia="Times New Roman" w:hAnsi="Cambria"/>
          <w:b/>
          <w:sz w:val="20"/>
          <w:szCs w:val="20"/>
          <w:lang w:eastAsia="ar-SA"/>
        </w:rPr>
        <w:t>"</w:t>
      </w:r>
    </w:p>
    <w:p w14:paraId="4FB1D0AB" w14:textId="77777777" w:rsidR="00EE64FE" w:rsidRDefault="00EE64FE" w:rsidP="004F6964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8F0AD9E" w14:textId="5F3D59FB" w:rsidR="004F6964" w:rsidRPr="00AB3867" w:rsidRDefault="004F6964" w:rsidP="004F6964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EE3FB6">
        <w:rPr>
          <w:rFonts w:ascii="Cambria" w:hAnsi="Cambria" w:cs="Arial"/>
          <w:sz w:val="20"/>
          <w:szCs w:val="20"/>
        </w:rPr>
        <w:t>oświadczam, co następuje:</w:t>
      </w:r>
    </w:p>
    <w:p w14:paraId="644133F4" w14:textId="77777777" w:rsidR="004F6964" w:rsidRPr="00A62399" w:rsidRDefault="004F6964" w:rsidP="004F6964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4730244" w14:textId="77777777"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A62399">
        <w:rPr>
          <w:rFonts w:ascii="Cambria" w:hAnsi="Cambria" w:cs="Arial"/>
          <w:sz w:val="20"/>
          <w:szCs w:val="20"/>
        </w:rPr>
        <w:t>•</w:t>
      </w:r>
      <w:r w:rsidRPr="00A62399"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3B2AB063" w14:textId="77777777"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FBD9CF4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83B386C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2F063C5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B3062EC" w14:textId="77777777" w:rsidR="004F6964" w:rsidRDefault="004F6964" w:rsidP="004F6964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A4FB001" w14:textId="77777777"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200003" w14:textId="77777777"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AD5146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013D0A2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337A767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1DD803" w14:textId="77777777" w:rsidR="004F6964" w:rsidRDefault="004F6964" w:rsidP="004F6964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8F4AA67" w14:textId="77777777" w:rsidR="004F6964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D3A1DEA" w14:textId="77777777" w:rsidR="004F6964" w:rsidRDefault="004F6964" w:rsidP="004F6964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14:paraId="199A7473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5721C78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5BB0662" w14:textId="77777777" w:rsidR="004F6964" w:rsidRPr="004839FC" w:rsidRDefault="004F6964" w:rsidP="004F6964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2F08876" w14:textId="77777777" w:rsidR="004F6964" w:rsidRPr="004839FC" w:rsidRDefault="004F6964" w:rsidP="004F696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0AFECD0" w14:textId="77777777" w:rsidR="004F6964" w:rsidRDefault="004F6964" w:rsidP="004F696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181CA827" w14:textId="77777777" w:rsidR="004F6964" w:rsidRPr="00E856AE" w:rsidRDefault="004F6964" w:rsidP="004F696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856AE"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1E6BA9AD" w14:textId="77777777" w:rsidR="004C3F14" w:rsidRDefault="004C3F14"/>
    <w:sectPr w:rsidR="004C3F14" w:rsidSect="001766B4">
      <w:footerReference w:type="default" r:id="rId7"/>
      <w:endnotePr>
        <w:numFmt w:val="decimal"/>
      </w:endnotePr>
      <w:pgSz w:w="11906" w:h="16838"/>
      <w:pgMar w:top="71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DE6D" w14:textId="77777777" w:rsidR="00535A2A" w:rsidRDefault="00535A2A">
      <w:pPr>
        <w:spacing w:after="0" w:line="240" w:lineRule="auto"/>
      </w:pPr>
      <w:r>
        <w:separator/>
      </w:r>
    </w:p>
  </w:endnote>
  <w:endnote w:type="continuationSeparator" w:id="0">
    <w:p w14:paraId="0DDFC6CE" w14:textId="77777777" w:rsidR="00535A2A" w:rsidRDefault="005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A20D" w14:textId="77777777" w:rsidR="008030FB" w:rsidRPr="008030FB" w:rsidRDefault="004F696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04A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92AC044" w14:textId="77777777" w:rsidR="008030FB" w:rsidRDefault="005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CDCE" w14:textId="77777777" w:rsidR="00535A2A" w:rsidRDefault="00535A2A">
      <w:pPr>
        <w:spacing w:after="0" w:line="240" w:lineRule="auto"/>
      </w:pPr>
      <w:r>
        <w:separator/>
      </w:r>
    </w:p>
  </w:footnote>
  <w:footnote w:type="continuationSeparator" w:id="0">
    <w:p w14:paraId="697F1FC0" w14:textId="77777777" w:rsidR="00535A2A" w:rsidRDefault="005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1CE"/>
    <w:multiLevelType w:val="hybridMultilevel"/>
    <w:tmpl w:val="B7DAC946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4C"/>
    <w:rsid w:val="004C3F14"/>
    <w:rsid w:val="004F6964"/>
    <w:rsid w:val="00535A2A"/>
    <w:rsid w:val="00837991"/>
    <w:rsid w:val="008E1B4C"/>
    <w:rsid w:val="00B20A90"/>
    <w:rsid w:val="00CE20E0"/>
    <w:rsid w:val="00D64C47"/>
    <w:rsid w:val="00E04AF4"/>
    <w:rsid w:val="00E767FC"/>
    <w:rsid w:val="00EE64FE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C9E6"/>
  <w15:chartTrackingRefBased/>
  <w15:docId w15:val="{68986BDE-2F42-4960-A2FF-9C61ABA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6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F69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696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69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2022-02-14T13:04:00Z</dcterms:created>
  <dcterms:modified xsi:type="dcterms:W3CDTF">2022-07-22T11:59:00Z</dcterms:modified>
</cp:coreProperties>
</file>