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5F93" w14:textId="6451969D" w:rsidR="00460333" w:rsidRPr="00B031F9" w:rsidRDefault="00460333" w:rsidP="00460333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B3105F">
        <w:rPr>
          <w:rFonts w:ascii="Cambria" w:hAnsi="Cambria"/>
          <w:color w:val="000000"/>
        </w:rPr>
        <w:t>20</w:t>
      </w:r>
      <w:r w:rsidRPr="00B031F9">
        <w:rPr>
          <w:rFonts w:ascii="Cambria" w:hAnsi="Cambria"/>
          <w:color w:val="000000"/>
        </w:rPr>
        <w:t>.2022.PK</w:t>
      </w:r>
    </w:p>
    <w:p w14:paraId="06474DB5" w14:textId="33AC7439" w:rsidR="009443A8" w:rsidRPr="001C46A3" w:rsidRDefault="009443A8" w:rsidP="009443A8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6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87CBD3E" w14:textId="77777777" w:rsidR="009443A8" w:rsidRPr="001C46A3" w:rsidRDefault="009443A8" w:rsidP="009443A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443A8" w:rsidRPr="001C46A3" w14:paraId="729ABC36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4DEF8" w14:textId="77777777" w:rsidR="009443A8" w:rsidRPr="001C46A3" w:rsidRDefault="009443A8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353367F1" w14:textId="77777777" w:rsidR="009443A8" w:rsidRPr="001C46A3" w:rsidRDefault="009443A8" w:rsidP="009443A8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10275A00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0B4767C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6324DA3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42D930D8" w14:textId="77777777" w:rsidR="009443A8" w:rsidRPr="001C46A3" w:rsidRDefault="009443A8" w:rsidP="009443A8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23770576" w14:textId="77777777" w:rsidR="003F5800" w:rsidRDefault="003F5800" w:rsidP="003F5800">
      <w:pPr>
        <w:spacing w:after="0" w:line="360" w:lineRule="auto"/>
        <w:rPr>
          <w:rFonts w:ascii="Cambria" w:hAnsi="Cambria"/>
        </w:rPr>
      </w:pPr>
    </w:p>
    <w:p w14:paraId="281957AF" w14:textId="77777777" w:rsidR="003F5800" w:rsidRDefault="003F5800" w:rsidP="003F580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6F45A9EA" w14:textId="4610CADA" w:rsidR="003F5800" w:rsidRPr="00003734" w:rsidRDefault="003F5800" w:rsidP="003F5800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</w:t>
      </w:r>
      <w:r w:rsidR="00B3105F" w:rsidRPr="00C12449">
        <w:rPr>
          <w:rFonts w:ascii="Cambria" w:hAnsi="Cambria"/>
          <w:b/>
          <w:bCs/>
        </w:rPr>
        <w:t>Przebudowa bocznych odnóg ulicy Jarzębinowej w Piekoszowie</w:t>
      </w:r>
      <w:r>
        <w:rPr>
          <w:rFonts w:ascii="Cambria" w:eastAsia="Times New Roman" w:hAnsi="Cambria" w:cs="Times New Roman"/>
          <w:b/>
          <w:lang w:eastAsia="ar-SA"/>
        </w:rPr>
        <w:t>"</w:t>
      </w:r>
      <w:r w:rsidR="00003734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003734" w:rsidRPr="009E10F7">
        <w:rPr>
          <w:rFonts w:ascii="Cambria" w:hAnsi="Cambria" w:cs="Arial"/>
          <w:b/>
          <w:bCs/>
          <w:iCs/>
        </w:rPr>
        <w:t xml:space="preserve">Część ………………………………(wpisać numer/numery części zamówienia, którego/których dotyczy </w:t>
      </w:r>
      <w:r w:rsidR="009109C6">
        <w:rPr>
          <w:rFonts w:ascii="Cambria" w:hAnsi="Cambria" w:cs="Arial"/>
          <w:b/>
          <w:bCs/>
          <w:iCs/>
        </w:rPr>
        <w:t>wykaz</w:t>
      </w:r>
      <w:r w:rsidR="00003734" w:rsidRPr="009E10F7">
        <w:rPr>
          <w:rFonts w:ascii="Cambria" w:hAnsi="Cambria" w:cs="Arial"/>
          <w:b/>
          <w:bCs/>
          <w:iCs/>
        </w:rPr>
        <w:t>)</w:t>
      </w:r>
      <w:r>
        <w:rPr>
          <w:rFonts w:ascii="Cambria" w:hAnsi="Cambria"/>
        </w:rPr>
        <w:t>, oświadczam, że wykonałem następujące roboty budowlane:</w:t>
      </w:r>
    </w:p>
    <w:p w14:paraId="5E9471F0" w14:textId="77777777" w:rsidR="003F5800" w:rsidRDefault="003F5800" w:rsidP="003F5800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3F5800" w14:paraId="0A296192" w14:textId="77777777" w:rsidTr="003F5800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ECF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73E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307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6E7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D5AA9D9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D0EF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843" w14:textId="77777777" w:rsidR="003F5800" w:rsidRDefault="003F580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3F5800" w14:paraId="18F2D821" w14:textId="77777777" w:rsidTr="003F5800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1FF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A2D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19C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F87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BE4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83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14:paraId="6F08B0F6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2927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BBB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140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68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B6A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594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3F5800" w14:paraId="4D26AADB" w14:textId="77777777" w:rsidTr="003F5800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B12C" w14:textId="77777777" w:rsidR="003F5800" w:rsidRDefault="003F580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CBA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9F1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29B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81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7F" w14:textId="77777777" w:rsidR="003F5800" w:rsidRDefault="003F5800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F7566CD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35F5BF1C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14:paraId="2FB15995" w14:textId="77777777"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1C67CC0" w14:textId="77777777" w:rsidR="003F5800" w:rsidRDefault="003F5800" w:rsidP="003F5800">
      <w:pPr>
        <w:spacing w:after="0" w:line="360" w:lineRule="auto"/>
        <w:jc w:val="both"/>
        <w:rPr>
          <w:rFonts w:ascii="Cambria" w:hAnsi="Cambria"/>
          <w:b/>
        </w:rPr>
      </w:pPr>
    </w:p>
    <w:p w14:paraId="76ACA07F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14:paraId="579624AB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60989C4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</w:p>
    <w:p w14:paraId="26F6EF48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467725" w14:textId="77777777" w:rsidR="003F5800" w:rsidRDefault="003F5800" w:rsidP="003F5800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C55A60D" w14:textId="77777777" w:rsidR="00DD3EF1" w:rsidRDefault="00DD3EF1"/>
    <w:sectPr w:rsidR="00DD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D0"/>
    <w:rsid w:val="00003734"/>
    <w:rsid w:val="002B1A13"/>
    <w:rsid w:val="00395BD0"/>
    <w:rsid w:val="003F5800"/>
    <w:rsid w:val="00460333"/>
    <w:rsid w:val="009109C6"/>
    <w:rsid w:val="009443A8"/>
    <w:rsid w:val="00B3105F"/>
    <w:rsid w:val="00D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6FD"/>
  <w15:chartTrackingRefBased/>
  <w15:docId w15:val="{1A2B5992-0F9D-41A2-811D-75574DA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2022-05-31T16:06:00Z</dcterms:created>
  <dcterms:modified xsi:type="dcterms:W3CDTF">2022-08-17T10:26:00Z</dcterms:modified>
</cp:coreProperties>
</file>