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D075" w14:textId="54D45EE1" w:rsidR="00BC092E" w:rsidRPr="008F4227" w:rsidRDefault="00740A9D" w:rsidP="00740A9D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740A9D">
        <w:rPr>
          <w:rFonts w:ascii="Cambria" w:hAnsi="Cambria"/>
          <w:color w:val="000000" w:themeColor="text1"/>
        </w:rPr>
        <w:t>IRO.271.2.</w:t>
      </w:r>
      <w:r w:rsidR="009008E1">
        <w:rPr>
          <w:rFonts w:ascii="Cambria" w:hAnsi="Cambria"/>
          <w:color w:val="000000" w:themeColor="text1"/>
        </w:rPr>
        <w:t>23</w:t>
      </w:r>
      <w:r w:rsidRPr="00740A9D">
        <w:rPr>
          <w:rFonts w:ascii="Cambria" w:hAnsi="Cambria"/>
          <w:color w:val="000000" w:themeColor="text1"/>
        </w:rPr>
        <w:t>.2022.PB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="00BC092E" w:rsidRPr="008F4227">
        <w:rPr>
          <w:rFonts w:ascii="Cambria" w:hAnsi="Cambria"/>
          <w:color w:val="000000" w:themeColor="text1"/>
        </w:rPr>
        <w:t xml:space="preserve">Załącznik nr </w:t>
      </w:r>
      <w:r w:rsidR="00BC092E">
        <w:rPr>
          <w:rFonts w:ascii="Cambria" w:hAnsi="Cambria"/>
          <w:color w:val="000000" w:themeColor="text1"/>
        </w:rPr>
        <w:t>2</w:t>
      </w:r>
      <w:r w:rsidR="00BC092E" w:rsidRPr="008F4227">
        <w:rPr>
          <w:rFonts w:ascii="Cambria" w:hAnsi="Cambria"/>
          <w:color w:val="000000" w:themeColor="text1"/>
        </w:rPr>
        <w:t xml:space="preserve"> do SWZ</w:t>
      </w:r>
    </w:p>
    <w:p w14:paraId="642A1C60" w14:textId="77777777" w:rsidR="00BC092E" w:rsidRPr="008F4227" w:rsidRDefault="00BC092E" w:rsidP="00BC09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C092E" w:rsidRPr="008F4227" w14:paraId="22A4D8A2" w14:textId="77777777" w:rsidTr="00BA4244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F8317" w14:textId="77777777" w:rsidR="00BC092E" w:rsidRPr="008F4227" w:rsidRDefault="00BC092E" w:rsidP="00BA4244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9177913" w14:textId="77777777" w:rsidR="00BC092E" w:rsidRPr="008F4227" w:rsidRDefault="00BC092E" w:rsidP="00BC09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48C868D" w14:textId="77777777" w:rsidR="00BC092E" w:rsidRPr="008F4227" w:rsidRDefault="00BC092E" w:rsidP="00BC09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E128EFD" w14:textId="77777777" w:rsidR="00BC092E" w:rsidRPr="008F4227" w:rsidRDefault="00BC092E" w:rsidP="00BC09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904497D" w14:textId="77777777" w:rsidR="00BC092E" w:rsidRPr="008F4227" w:rsidRDefault="00BC092E" w:rsidP="00BC09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4484287C" w14:textId="77777777" w:rsidR="00BC092E" w:rsidRPr="008F4227" w:rsidRDefault="00BC092E" w:rsidP="00BC09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B3756CD" w14:textId="77777777" w:rsidR="00BC092E" w:rsidRDefault="00BC092E" w:rsidP="00BC092E">
      <w:pPr>
        <w:spacing w:after="0" w:line="276" w:lineRule="auto"/>
        <w:jc w:val="center"/>
        <w:rPr>
          <w:rFonts w:ascii="Cambria" w:hAnsi="Cambria"/>
          <w:b/>
        </w:rPr>
      </w:pPr>
    </w:p>
    <w:p w14:paraId="41EB9CDE" w14:textId="77777777" w:rsidR="00BC092E" w:rsidRDefault="00BC092E" w:rsidP="00BC092E">
      <w:pPr>
        <w:spacing w:after="0" w:line="276" w:lineRule="auto"/>
        <w:jc w:val="center"/>
        <w:rPr>
          <w:rFonts w:ascii="Cambria" w:hAnsi="Cambria"/>
          <w:b/>
        </w:rPr>
      </w:pPr>
    </w:p>
    <w:p w14:paraId="519715C4" w14:textId="6509BEDA" w:rsidR="00BC092E" w:rsidRPr="002D0E6C" w:rsidRDefault="00BC092E" w:rsidP="00BC092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2C2AF41E" w14:textId="77777777" w:rsidR="00BC092E" w:rsidRPr="002D0E6C" w:rsidRDefault="00BC092E" w:rsidP="00BC092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7949F38" w14:textId="77777777" w:rsidR="000E2BCC" w:rsidRDefault="000E2BCC" w:rsidP="000E2BCC">
      <w:pPr>
        <w:spacing w:after="0" w:line="276" w:lineRule="auto"/>
        <w:rPr>
          <w:rFonts w:ascii="Cambria" w:hAnsi="Cambria"/>
        </w:rPr>
      </w:pPr>
    </w:p>
    <w:p w14:paraId="3BACE0F7" w14:textId="77777777" w:rsidR="000E2BCC" w:rsidRPr="002D0E6C" w:rsidRDefault="000E2BCC" w:rsidP="000E2BCC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723F315A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>
        <w:rPr>
          <w:rFonts w:ascii="Cambria" w:hAnsi="Cambria"/>
        </w:rPr>
        <w:t>, NIP: 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7D5550CA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4D094267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77454E58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38DB7982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</w:t>
      </w:r>
      <w:r>
        <w:rPr>
          <w:rFonts w:ascii="Cambria" w:hAnsi="Cambria"/>
        </w:rPr>
        <w:t>, NIP: ..............................,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56D14DA9" w14:textId="77777777" w:rsidR="000E2BCC" w:rsidRDefault="000E2BCC" w:rsidP="000E2BCC">
      <w:pPr>
        <w:spacing w:after="0" w:line="276" w:lineRule="auto"/>
        <w:rPr>
          <w:rFonts w:ascii="Cambria" w:hAnsi="Cambria"/>
          <w:b/>
        </w:rPr>
      </w:pPr>
    </w:p>
    <w:p w14:paraId="369D39A4" w14:textId="77777777" w:rsidR="000E2BCC" w:rsidRDefault="000E2BCC" w:rsidP="000E2BCC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8B91BF9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0072FFAB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>
        <w:rPr>
          <w:rFonts w:ascii="Cambria" w:hAnsi="Cambria"/>
        </w:rPr>
        <w:t>, NIP: ................................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e-mail…………………….</w:t>
      </w:r>
    </w:p>
    <w:p w14:paraId="56C6FF4A" w14:textId="77777777" w:rsidR="000E2BCC" w:rsidRDefault="000E2BCC" w:rsidP="000E2BCC">
      <w:pPr>
        <w:spacing w:after="0" w:line="276" w:lineRule="auto"/>
        <w:rPr>
          <w:rFonts w:ascii="Cambria" w:hAnsi="Cambria"/>
        </w:rPr>
      </w:pPr>
    </w:p>
    <w:p w14:paraId="2B3C8E41" w14:textId="77777777" w:rsidR="000E2BCC" w:rsidRPr="00AF5F2C" w:rsidRDefault="000E2BCC" w:rsidP="000E2BCC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4D2A26C9" w14:textId="072B51EE" w:rsidR="000E2BCC" w:rsidRPr="0069407E" w:rsidRDefault="000E2BCC" w:rsidP="009D4A8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69407E">
        <w:rPr>
          <w:rFonts w:ascii="Cambria" w:eastAsia="Times New Roman" w:hAnsi="Cambria" w:cs="Times New Roman"/>
          <w:b/>
          <w:lang w:eastAsia="ar-SA"/>
        </w:rPr>
        <w:t>„</w:t>
      </w:r>
      <w:r w:rsidR="009D4A80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 xml:space="preserve">” </w:t>
      </w:r>
    </w:p>
    <w:p w14:paraId="651EB852" w14:textId="77777777" w:rsidR="000E2BCC" w:rsidRPr="00731F07" w:rsidRDefault="000E2BCC" w:rsidP="000E2BCC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669210AE" w14:textId="77777777" w:rsidR="000E2BCC" w:rsidRDefault="000E2BCC" w:rsidP="000E2BCC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</w:t>
      </w:r>
      <w:r>
        <w:rPr>
          <w:rFonts w:ascii="Cambria" w:hAnsi="Cambria" w:cs="Times New Roman"/>
          <w:b/>
        </w:rPr>
        <w:t>:</w:t>
      </w:r>
    </w:p>
    <w:p w14:paraId="0C96DCD3" w14:textId="77777777" w:rsidR="000E2BCC" w:rsidRDefault="000E2BCC" w:rsidP="000E2BCC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12A23690" w14:textId="77777777" w:rsidR="000E2BCC" w:rsidRPr="009C6132" w:rsidRDefault="000E2BCC" w:rsidP="000E2BCC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</w:t>
      </w:r>
      <w:r w:rsidRPr="000777D9">
        <w:rPr>
          <w:rFonts w:ascii="Cambria" w:hAnsi="Cambria" w:cs="Times New Roman"/>
          <w:b/>
        </w:rPr>
        <w:t>a wynagrodzeniem</w:t>
      </w:r>
      <w:r>
        <w:rPr>
          <w:rFonts w:ascii="Cambria" w:hAnsi="Cambria" w:cs="Times New Roman"/>
          <w:b/>
        </w:rPr>
        <w:t xml:space="preserve"> ryczałtowym</w:t>
      </w:r>
      <w:r w:rsidRPr="000777D9">
        <w:rPr>
          <w:rFonts w:ascii="Cambria" w:hAnsi="Cambria" w:cs="Times New Roman"/>
          <w:b/>
        </w:rPr>
        <w:t>:</w:t>
      </w:r>
    </w:p>
    <w:p w14:paraId="7413F6B8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</w:p>
    <w:p w14:paraId="3CECEAD4" w14:textId="77777777" w:rsidR="000E2BCC" w:rsidRPr="000777D9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7F995C3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</w:p>
    <w:p w14:paraId="6CF3565E" w14:textId="77777777" w:rsidR="000E2BCC" w:rsidRPr="000777D9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4E455001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</w:p>
    <w:p w14:paraId="541B19F1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EBF1BC0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</w:p>
    <w:p w14:paraId="74986F7C" w14:textId="77777777" w:rsidR="000E2BCC" w:rsidRPr="000777D9" w:rsidRDefault="000E2BCC" w:rsidP="000E2BC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Pr="000777D9">
        <w:rPr>
          <w:rFonts w:ascii="Cambria" w:hAnsi="Cambria"/>
          <w:b/>
        </w:rPr>
        <w:t>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16F9E6FA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0C1ED346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  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5</w:t>
      </w:r>
      <w:r w:rsidRPr="00353D21">
        <w:rPr>
          <w:rFonts w:ascii="Cambria" w:hAnsi="Cambria"/>
        </w:rPr>
        <w:t xml:space="preserve">lat </w:t>
      </w:r>
    </w:p>
    <w:p w14:paraId="159BDEBA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17BC4530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 xml:space="preserve">6 lat </w:t>
      </w:r>
    </w:p>
    <w:p w14:paraId="2CB6FE15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033E3596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7 lat </w:t>
      </w:r>
    </w:p>
    <w:p w14:paraId="049A79B0" w14:textId="77777777" w:rsidR="000E2BCC" w:rsidRDefault="000E2BCC" w:rsidP="000E2BCC">
      <w:pPr>
        <w:spacing w:after="0" w:line="276" w:lineRule="auto"/>
        <w:jc w:val="both"/>
        <w:rPr>
          <w:rFonts w:ascii="Cambria" w:hAnsi="Cambria" w:cs="Times New Roman"/>
        </w:rPr>
      </w:pPr>
    </w:p>
    <w:p w14:paraId="353AFF46" w14:textId="77777777" w:rsidR="000E2BCC" w:rsidRPr="00353D21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>8 lat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14:paraId="336002F4" w14:textId="77777777" w:rsidR="000E2BCC" w:rsidRDefault="000E2BCC" w:rsidP="000E2BC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055E0FC4" w14:textId="77777777" w:rsidR="000E2BCC" w:rsidRDefault="000E2BCC" w:rsidP="000E2BC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048F881E" w14:textId="77777777" w:rsidR="000E2BCC" w:rsidRPr="00CD15F5" w:rsidRDefault="000E2BCC" w:rsidP="000E2BCC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1165A1AF" w14:textId="77777777" w:rsidR="000E2BCC" w:rsidRPr="005D3BE3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02F869F1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F04F698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>
        <w:rPr>
          <w:rFonts w:ascii="Cambria" w:hAnsi="Cambria"/>
        </w:rPr>
        <w:t>zgodnie z terminem określonym w SWZ;</w:t>
      </w:r>
    </w:p>
    <w:p w14:paraId="4C74CB3F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37A6148E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796F5384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3EE3D72E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45C2CCAA" w14:textId="77777777" w:rsidR="000E2BCC" w:rsidRPr="005D3BE3" w:rsidRDefault="000E2BCC" w:rsidP="000E2BCC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 w:rsidRPr="005D3BE3">
        <w:rPr>
          <w:rFonts w:ascii="Cambria" w:hAnsi="Cambria"/>
        </w:rPr>
        <w:t>;</w:t>
      </w:r>
    </w:p>
    <w:p w14:paraId="5D325E23" w14:textId="77777777" w:rsidR="000E2BCC" w:rsidRPr="00F40170" w:rsidRDefault="000E2BCC" w:rsidP="000E2BCC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>;</w:t>
      </w:r>
    </w:p>
    <w:p w14:paraId="70525062" w14:textId="77777777" w:rsidR="000E2BCC" w:rsidRPr="00F40170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20E2C07B" w14:textId="77777777" w:rsidR="000E2BCC" w:rsidRPr="00F40170" w:rsidRDefault="000E2BCC" w:rsidP="000E2BCC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35FEF258" w14:textId="77777777" w:rsidR="000E2BCC" w:rsidRPr="00F40170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0A3F4A3" w14:textId="77777777" w:rsidR="000E2BCC" w:rsidRPr="00F40170" w:rsidRDefault="000E2BCC" w:rsidP="000E2BC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lastRenderedPageBreak/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7CECBC72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i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1065A33" w14:textId="77777777" w:rsidR="000E2BCC" w:rsidRPr="00D40E8B" w:rsidRDefault="000E2BCC" w:rsidP="000E2BCC">
      <w:pPr>
        <w:spacing w:after="0" w:line="276" w:lineRule="auto"/>
        <w:jc w:val="both"/>
        <w:rPr>
          <w:rFonts w:ascii="Cambria" w:hAnsi="Cambria"/>
          <w:i/>
        </w:rPr>
      </w:pPr>
    </w:p>
    <w:p w14:paraId="0BBF28E1" w14:textId="77777777" w:rsidR="000E2BCC" w:rsidRPr="00F40170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3F8FE4C1" w14:textId="77777777" w:rsidR="000E2BCC" w:rsidRPr="00F40170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0E478F9E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6A5D4928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17CC7C8B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1AD2A163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1D8611FB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3B6C9ACF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07BBBC2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35DEE309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42B896C7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3E7D2736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62561111" w14:textId="77777777" w:rsidR="000E2BCC" w:rsidRPr="00CD15F5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1AD999D6" w14:textId="77777777" w:rsidR="000E2BCC" w:rsidRPr="00CD15F5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28EF665C" w14:textId="77777777" w:rsidR="000E2BCC" w:rsidRPr="002D0E6C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03369312" w14:textId="77777777" w:rsidR="000E2BCC" w:rsidRDefault="000E2BCC" w:rsidP="000E2BCC">
      <w:pPr>
        <w:spacing w:line="276" w:lineRule="auto"/>
      </w:pPr>
    </w:p>
    <w:p w14:paraId="5FB4BD21" w14:textId="77777777" w:rsidR="000E2BCC" w:rsidRDefault="000E2BCC" w:rsidP="000E2BCC">
      <w:pPr>
        <w:spacing w:line="276" w:lineRule="auto"/>
      </w:pPr>
    </w:p>
    <w:p w14:paraId="33C87F8C" w14:textId="77777777" w:rsidR="000E2BCC" w:rsidRDefault="000E2BCC" w:rsidP="000E2BCC"/>
    <w:p w14:paraId="2DD1DF33" w14:textId="77777777" w:rsidR="000E2BCC" w:rsidRDefault="000E2BCC" w:rsidP="000E2BCC"/>
    <w:p w14:paraId="676C69FD" w14:textId="77777777" w:rsidR="003231FF" w:rsidRDefault="003231FF"/>
    <w:sectPr w:rsidR="003231FF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38EF" w14:textId="77777777" w:rsidR="00353D35" w:rsidRDefault="00353D35" w:rsidP="000E2BCC">
      <w:pPr>
        <w:spacing w:after="0" w:line="240" w:lineRule="auto"/>
      </w:pPr>
      <w:r>
        <w:separator/>
      </w:r>
    </w:p>
  </w:endnote>
  <w:endnote w:type="continuationSeparator" w:id="0">
    <w:p w14:paraId="45985B87" w14:textId="77777777" w:rsidR="00353D35" w:rsidRDefault="00353D35" w:rsidP="000E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B3E" w14:textId="77777777" w:rsidR="000C68C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9DB3" w14:textId="77777777" w:rsidR="00353D35" w:rsidRDefault="00353D35" w:rsidP="000E2BCC">
      <w:pPr>
        <w:spacing w:after="0" w:line="240" w:lineRule="auto"/>
      </w:pPr>
      <w:r>
        <w:separator/>
      </w:r>
    </w:p>
  </w:footnote>
  <w:footnote w:type="continuationSeparator" w:id="0">
    <w:p w14:paraId="649ED752" w14:textId="77777777" w:rsidR="00353D35" w:rsidRDefault="00353D35" w:rsidP="000E2BCC">
      <w:pPr>
        <w:spacing w:after="0" w:line="240" w:lineRule="auto"/>
      </w:pPr>
      <w:r>
        <w:continuationSeparator/>
      </w:r>
    </w:p>
  </w:footnote>
  <w:footnote w:id="1">
    <w:p w14:paraId="3BF934D3" w14:textId="77777777" w:rsidR="000E2BCC" w:rsidRDefault="000E2BCC" w:rsidP="000E2BC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626C4543" w14:textId="77777777" w:rsidR="000E2BCC" w:rsidRDefault="000E2BCC" w:rsidP="000E2BC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6EAA0789" w14:textId="77777777" w:rsidR="000E2BCC" w:rsidRPr="00A56BB9" w:rsidRDefault="000E2BCC" w:rsidP="000E2B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87583">
    <w:abstractNumId w:val="2"/>
  </w:num>
  <w:num w:numId="2" w16cid:durableId="1991053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09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48"/>
    <w:rsid w:val="00073648"/>
    <w:rsid w:val="000E2BCC"/>
    <w:rsid w:val="000F1525"/>
    <w:rsid w:val="003231FF"/>
    <w:rsid w:val="00353D35"/>
    <w:rsid w:val="00740A9D"/>
    <w:rsid w:val="007C363E"/>
    <w:rsid w:val="009008E1"/>
    <w:rsid w:val="009D4A80"/>
    <w:rsid w:val="00AA203E"/>
    <w:rsid w:val="00BC092E"/>
    <w:rsid w:val="00E330F4"/>
    <w:rsid w:val="00F93526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970C"/>
  <w15:chartTrackingRefBased/>
  <w15:docId w15:val="{33D758AA-9F2F-4B04-AE4B-ACE9D384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B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BC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2BC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E2BCC"/>
  </w:style>
  <w:style w:type="paragraph" w:styleId="Stopka">
    <w:name w:val="footer"/>
    <w:basedOn w:val="Normalny"/>
    <w:link w:val="StopkaZnak"/>
    <w:uiPriority w:val="99"/>
    <w:unhideWhenUsed/>
    <w:rsid w:val="000E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2022-06-30T10:05:00Z</dcterms:created>
  <dcterms:modified xsi:type="dcterms:W3CDTF">2022-08-23T18:36:00Z</dcterms:modified>
</cp:coreProperties>
</file>