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4641" w14:textId="12A95553" w:rsidR="00CA7BBF" w:rsidRDefault="00CA7BBF" w:rsidP="00CA7BBF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>
        <w:rPr>
          <w:rFonts w:ascii="Cambria" w:hAnsi="Cambria"/>
          <w:color w:val="000000" w:themeColor="text1"/>
        </w:rPr>
        <w:t>IRO.271.2.</w:t>
      </w:r>
      <w:r w:rsidR="00C51EB0">
        <w:rPr>
          <w:rFonts w:ascii="Cambria" w:hAnsi="Cambria"/>
          <w:color w:val="000000" w:themeColor="text1"/>
        </w:rPr>
        <w:t>23</w:t>
      </w:r>
      <w:r>
        <w:rPr>
          <w:rFonts w:ascii="Cambria" w:hAnsi="Cambria"/>
          <w:color w:val="000000" w:themeColor="text1"/>
        </w:rPr>
        <w:t>.2022.PB</w:t>
      </w:r>
    </w:p>
    <w:p w14:paraId="713BBD9B" w14:textId="62DE0ED4" w:rsidR="0039642E" w:rsidRPr="008F4227" w:rsidRDefault="0039642E" w:rsidP="0039642E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6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1BE5E72F" w14:textId="77777777" w:rsidR="0039642E" w:rsidRPr="008F4227" w:rsidRDefault="0039642E" w:rsidP="0039642E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39642E" w:rsidRPr="008F4227" w14:paraId="5F832A5F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2C3EC" w14:textId="77777777" w:rsidR="0039642E" w:rsidRPr="008F4227" w:rsidRDefault="0039642E" w:rsidP="000D487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45FD5F18" w14:textId="77777777" w:rsidR="0039642E" w:rsidRPr="008F4227" w:rsidRDefault="0039642E" w:rsidP="0039642E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2435FABB" w14:textId="77777777" w:rsidR="0039642E" w:rsidRPr="008F4227" w:rsidRDefault="0039642E" w:rsidP="0039642E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45E097B3" w14:textId="77777777" w:rsidR="0039642E" w:rsidRPr="008F4227" w:rsidRDefault="0039642E" w:rsidP="003964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5428779B" w14:textId="77777777" w:rsidR="0039642E" w:rsidRPr="008F4227" w:rsidRDefault="0039642E" w:rsidP="003964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2F815D63" w14:textId="77777777" w:rsidR="0039642E" w:rsidRPr="008F4227" w:rsidRDefault="0039642E" w:rsidP="003964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2B3D4D4C" w14:textId="77777777" w:rsidR="002A31CE" w:rsidRDefault="002A31CE" w:rsidP="002A31CE">
      <w:pPr>
        <w:spacing w:after="0" w:line="360" w:lineRule="auto"/>
        <w:rPr>
          <w:rFonts w:ascii="Cambria" w:hAnsi="Cambria"/>
        </w:rPr>
      </w:pPr>
    </w:p>
    <w:p w14:paraId="69CB1674" w14:textId="77777777" w:rsidR="002A31CE" w:rsidRDefault="002A31CE" w:rsidP="002A31C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14:paraId="2F2942AC" w14:textId="67659239" w:rsidR="002A31CE" w:rsidRDefault="002A31CE" w:rsidP="002A31CE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 związku z przetargiem na zamówienie publiczne pn.:</w:t>
      </w:r>
      <w:r>
        <w:rPr>
          <w:rFonts w:ascii="Cambria" w:eastAsia="Times New Roman" w:hAnsi="Cambria" w:cs="Times New Roman"/>
          <w:b/>
          <w:lang w:eastAsia="ar-SA"/>
        </w:rPr>
        <w:t xml:space="preserve"> „</w:t>
      </w:r>
      <w:r w:rsidR="00E76EEA"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</w:t>
      </w:r>
      <w:r>
        <w:rPr>
          <w:rFonts w:ascii="Cambria" w:eastAsia="Times New Roman" w:hAnsi="Cambria" w:cs="Times New Roman"/>
          <w:b/>
          <w:lang w:eastAsia="ar-SA"/>
        </w:rPr>
        <w:t>”,</w:t>
      </w:r>
      <w:r>
        <w:rPr>
          <w:rFonts w:ascii="Cambria" w:hAnsi="Cambria"/>
        </w:rPr>
        <w:t xml:space="preserve"> oświadczam, że wykonałem następujące roboty budowlane:</w:t>
      </w:r>
    </w:p>
    <w:p w14:paraId="5CEF94DA" w14:textId="77777777" w:rsidR="002A31CE" w:rsidRDefault="002A31CE" w:rsidP="002A31CE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9"/>
        <w:gridCol w:w="1771"/>
        <w:gridCol w:w="1530"/>
        <w:gridCol w:w="1591"/>
        <w:gridCol w:w="1917"/>
        <w:gridCol w:w="1917"/>
      </w:tblGrid>
      <w:tr w:rsidR="002A31CE" w14:paraId="52E6F3C9" w14:textId="77777777" w:rsidTr="00490721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5D43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CD07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386A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4786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2EC3B3D3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7ED2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F79C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2A31CE" w14:paraId="635923F1" w14:textId="77777777" w:rsidTr="00490721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573E" w14:textId="77777777" w:rsidR="002A31CE" w:rsidRDefault="002A31CE" w:rsidP="00490721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43E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2A80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259F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3CA5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7C2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2A31CE" w14:paraId="73210082" w14:textId="77777777" w:rsidTr="00490721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C5EA" w14:textId="77777777" w:rsidR="002A31CE" w:rsidRDefault="002A31CE" w:rsidP="00490721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9B65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2F10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339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1434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E835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2A31CE" w14:paraId="3E282742" w14:textId="77777777" w:rsidTr="00490721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7176" w14:textId="77777777" w:rsidR="002A31CE" w:rsidRDefault="002A31CE" w:rsidP="00490721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ADFD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6887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BD91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1D5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E06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2576E8F8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5DD42B56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</w:p>
    <w:p w14:paraId="2F8F79C1" w14:textId="77777777" w:rsidR="002A31CE" w:rsidRDefault="002A31CE" w:rsidP="002A31C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2E3EB017" w14:textId="77777777" w:rsidR="002A31CE" w:rsidRDefault="002A31CE" w:rsidP="002A31CE">
      <w:pPr>
        <w:spacing w:after="0" w:line="360" w:lineRule="auto"/>
        <w:jc w:val="both"/>
        <w:rPr>
          <w:rFonts w:ascii="Cambria" w:hAnsi="Cambria"/>
          <w:b/>
        </w:rPr>
      </w:pPr>
    </w:p>
    <w:p w14:paraId="35F62711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</w:t>
      </w:r>
    </w:p>
    <w:p w14:paraId="3F45804E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85814F6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</w:p>
    <w:p w14:paraId="16291F66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2A65376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DCB3AE" w14:textId="77777777" w:rsidR="0030755B" w:rsidRDefault="0030755B"/>
    <w:sectPr w:rsidR="0030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4A2A" w14:textId="77777777" w:rsidR="00A9501E" w:rsidRDefault="00A9501E" w:rsidP="007100D0">
      <w:pPr>
        <w:spacing w:after="0" w:line="240" w:lineRule="auto"/>
      </w:pPr>
      <w:r>
        <w:separator/>
      </w:r>
    </w:p>
  </w:endnote>
  <w:endnote w:type="continuationSeparator" w:id="0">
    <w:p w14:paraId="097EC29D" w14:textId="77777777" w:rsidR="00A9501E" w:rsidRDefault="00A9501E" w:rsidP="0071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A3B5" w14:textId="77777777" w:rsidR="00A9501E" w:rsidRDefault="00A9501E" w:rsidP="007100D0">
      <w:pPr>
        <w:spacing w:after="0" w:line="240" w:lineRule="auto"/>
      </w:pPr>
      <w:r>
        <w:separator/>
      </w:r>
    </w:p>
  </w:footnote>
  <w:footnote w:type="continuationSeparator" w:id="0">
    <w:p w14:paraId="27930D16" w14:textId="77777777" w:rsidR="00A9501E" w:rsidRDefault="00A9501E" w:rsidP="00710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FE"/>
    <w:rsid w:val="002A31CE"/>
    <w:rsid w:val="0030755B"/>
    <w:rsid w:val="0039642E"/>
    <w:rsid w:val="005C78A0"/>
    <w:rsid w:val="006A7F1D"/>
    <w:rsid w:val="007100D0"/>
    <w:rsid w:val="00A9501E"/>
    <w:rsid w:val="00C226FE"/>
    <w:rsid w:val="00C51EB0"/>
    <w:rsid w:val="00CA7BBF"/>
    <w:rsid w:val="00E7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0F32"/>
  <w15:chartTrackingRefBased/>
  <w15:docId w15:val="{EDA52061-768D-4989-84F1-3AD62A60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C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1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0D0"/>
  </w:style>
  <w:style w:type="paragraph" w:styleId="Stopka">
    <w:name w:val="footer"/>
    <w:basedOn w:val="Normalny"/>
    <w:link w:val="StopkaZnak"/>
    <w:uiPriority w:val="99"/>
    <w:unhideWhenUsed/>
    <w:rsid w:val="0071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4</cp:revision>
  <dcterms:created xsi:type="dcterms:W3CDTF">2022-06-30T10:10:00Z</dcterms:created>
  <dcterms:modified xsi:type="dcterms:W3CDTF">2022-08-23T18:41:00Z</dcterms:modified>
</cp:coreProperties>
</file>