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7D54" w14:textId="566D793B" w:rsidR="001529B8" w:rsidRPr="00D2096E" w:rsidRDefault="001529B8" w:rsidP="001529B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D2096E">
        <w:rPr>
          <w:rFonts w:ascii="Verdana" w:hAnsi="Verdana"/>
          <w:color w:val="000000" w:themeColor="text1"/>
          <w:sz w:val="20"/>
          <w:szCs w:val="20"/>
        </w:rPr>
        <w:t>IRO.271.2.</w:t>
      </w:r>
      <w:r w:rsidR="002625C4">
        <w:rPr>
          <w:rFonts w:ascii="Verdana" w:hAnsi="Verdana"/>
          <w:color w:val="000000" w:themeColor="text1"/>
          <w:sz w:val="20"/>
          <w:szCs w:val="20"/>
        </w:rPr>
        <w:t>31</w:t>
      </w:r>
      <w:r w:rsidRPr="00D2096E">
        <w:rPr>
          <w:rFonts w:ascii="Verdana" w:hAnsi="Verdana"/>
          <w:color w:val="000000" w:themeColor="text1"/>
          <w:sz w:val="20"/>
          <w:szCs w:val="20"/>
        </w:rPr>
        <w:t>.2022.PK</w:t>
      </w:r>
    </w:p>
    <w:p w14:paraId="552829C6" w14:textId="03119DA9" w:rsidR="00F84061" w:rsidRPr="00D2096E" w:rsidRDefault="00F84061" w:rsidP="00F84061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D2096E">
        <w:rPr>
          <w:rFonts w:ascii="Verdana" w:hAnsi="Verdana"/>
          <w:color w:val="000000" w:themeColor="text1"/>
          <w:sz w:val="20"/>
          <w:szCs w:val="20"/>
        </w:rPr>
        <w:t>Załącznik nr 3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F84061" w:rsidRPr="00D2096E" w14:paraId="065C78E4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F1884" w14:textId="77777777" w:rsidR="00F84061" w:rsidRPr="00D2096E" w:rsidRDefault="00F84061" w:rsidP="00713F92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2096E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1F2D6F89" w14:textId="77777777" w:rsidR="00C850BB" w:rsidRPr="00D2096E" w:rsidRDefault="00F84061" w:rsidP="00C850BB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D2096E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  <w:r w:rsidR="00C850BB" w:rsidRPr="00D2096E">
        <w:rPr>
          <w:rFonts w:ascii="Verdana" w:hAnsi="Verdana"/>
          <w:color w:val="000000" w:themeColor="text1"/>
          <w:sz w:val="20"/>
          <w:szCs w:val="20"/>
        </w:rPr>
        <w:tab/>
      </w:r>
      <w:r w:rsidR="00C850BB" w:rsidRPr="00D2096E">
        <w:rPr>
          <w:rFonts w:ascii="Verdana" w:hAnsi="Verdana"/>
          <w:color w:val="000000" w:themeColor="text1"/>
          <w:sz w:val="20"/>
          <w:szCs w:val="20"/>
        </w:rPr>
        <w:tab/>
      </w:r>
      <w:r w:rsidR="00C850BB" w:rsidRPr="00D2096E">
        <w:rPr>
          <w:rFonts w:ascii="Verdana" w:hAnsi="Verdana"/>
          <w:color w:val="000000" w:themeColor="text1"/>
          <w:sz w:val="20"/>
          <w:szCs w:val="20"/>
        </w:rPr>
        <w:tab/>
      </w:r>
      <w:r w:rsidR="00C850BB" w:rsidRPr="00D2096E">
        <w:rPr>
          <w:rFonts w:ascii="Verdana" w:hAnsi="Verdana"/>
          <w:color w:val="000000" w:themeColor="text1"/>
          <w:sz w:val="20"/>
          <w:szCs w:val="20"/>
        </w:rPr>
        <w:tab/>
      </w:r>
      <w:r w:rsidR="00C850BB" w:rsidRPr="00D2096E">
        <w:rPr>
          <w:rFonts w:ascii="Verdana" w:hAnsi="Verdana"/>
          <w:color w:val="000000" w:themeColor="text1"/>
          <w:sz w:val="20"/>
          <w:szCs w:val="20"/>
        </w:rPr>
        <w:tab/>
      </w:r>
      <w:r w:rsidR="00C850BB" w:rsidRPr="00D2096E">
        <w:rPr>
          <w:rFonts w:ascii="Verdana" w:hAnsi="Verdana"/>
          <w:color w:val="000000" w:themeColor="text1"/>
          <w:sz w:val="20"/>
          <w:szCs w:val="20"/>
        </w:rPr>
        <w:tab/>
      </w:r>
      <w:r w:rsidR="00C850BB" w:rsidRPr="00D2096E">
        <w:rPr>
          <w:rFonts w:ascii="Verdana" w:hAnsi="Verdana"/>
          <w:color w:val="000000" w:themeColor="text1"/>
          <w:sz w:val="20"/>
          <w:szCs w:val="20"/>
        </w:rPr>
        <w:tab/>
      </w:r>
    </w:p>
    <w:p w14:paraId="3DF46119" w14:textId="2571F0BE" w:rsidR="00F84061" w:rsidRPr="00D2096E" w:rsidRDefault="00F84061" w:rsidP="00C850BB">
      <w:pPr>
        <w:spacing w:after="0" w:line="240" w:lineRule="auto"/>
        <w:ind w:left="4395" w:firstLine="708"/>
        <w:rPr>
          <w:rFonts w:ascii="Verdana" w:hAnsi="Verdana"/>
          <w:b/>
          <w:color w:val="000000" w:themeColor="text1"/>
          <w:sz w:val="20"/>
          <w:szCs w:val="20"/>
        </w:rPr>
      </w:pPr>
      <w:r w:rsidRPr="00D2096E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633DE1FC" w14:textId="77777777" w:rsidR="00F84061" w:rsidRPr="00D2096E" w:rsidRDefault="00F84061" w:rsidP="00F84061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2096E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58135B95" w14:textId="77777777" w:rsidR="00F84061" w:rsidRPr="00D2096E" w:rsidRDefault="00F84061" w:rsidP="00F84061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2096E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79AD5790" w14:textId="77777777" w:rsidR="00F84061" w:rsidRPr="00D2096E" w:rsidRDefault="00F84061" w:rsidP="00F84061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2096E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71999D1D" w14:textId="77777777" w:rsidR="001750A9" w:rsidRPr="00D2096E" w:rsidRDefault="001750A9" w:rsidP="001750A9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D2D6603" w14:textId="77777777" w:rsidR="001750A9" w:rsidRPr="00D2096E" w:rsidRDefault="001750A9" w:rsidP="001750A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D2096E">
        <w:rPr>
          <w:rFonts w:ascii="Verdana" w:hAnsi="Verdana"/>
          <w:b/>
          <w:sz w:val="20"/>
          <w:szCs w:val="20"/>
        </w:rPr>
        <w:t>OŚWIADCZENIE DOTYCZĄCE SPEŁNIENIA WARUNKÓW UDZIAŁU W POSTĘPOWANIU</w:t>
      </w:r>
    </w:p>
    <w:p w14:paraId="41AF39F6" w14:textId="77777777" w:rsidR="001750A9" w:rsidRPr="00D2096E" w:rsidRDefault="001750A9" w:rsidP="001750A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D2096E">
        <w:rPr>
          <w:rFonts w:ascii="Verdana" w:hAnsi="Verdana"/>
          <w:b/>
          <w:sz w:val="20"/>
          <w:szCs w:val="20"/>
        </w:rPr>
        <w:t xml:space="preserve">- wzór - </w:t>
      </w:r>
    </w:p>
    <w:p w14:paraId="5330A7D9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CA4191C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E640285" w14:textId="77777777" w:rsidR="001750A9" w:rsidRPr="00D2096E" w:rsidRDefault="001750A9" w:rsidP="001750A9">
      <w:pPr>
        <w:spacing w:after="0"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D2096E">
        <w:rPr>
          <w:rFonts w:ascii="Verdana" w:hAnsi="Verdan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D2096E">
        <w:rPr>
          <w:rFonts w:ascii="Verdana" w:hAnsi="Verdana"/>
          <w:i/>
          <w:iCs/>
          <w:sz w:val="20"/>
          <w:szCs w:val="20"/>
        </w:rPr>
        <w:t>CEiDG</w:t>
      </w:r>
      <w:proofErr w:type="spellEnd"/>
      <w:r w:rsidRPr="00D2096E">
        <w:rPr>
          <w:rFonts w:ascii="Verdana" w:hAnsi="Verdana"/>
          <w:i/>
          <w:iCs/>
          <w:sz w:val="20"/>
          <w:szCs w:val="20"/>
        </w:rPr>
        <w:t>)</w:t>
      </w:r>
    </w:p>
    <w:p w14:paraId="2DC15666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 xml:space="preserve">reprezentowany przez: </w:t>
      </w:r>
    </w:p>
    <w:p w14:paraId="6D1C55BA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……………………………………………..………………………...............………………………………………………………………</w:t>
      </w:r>
    </w:p>
    <w:p w14:paraId="7311B621" w14:textId="77777777" w:rsidR="001750A9" w:rsidRPr="00D2096E" w:rsidRDefault="001750A9" w:rsidP="001750A9">
      <w:pPr>
        <w:spacing w:after="0"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D2096E">
        <w:rPr>
          <w:rFonts w:ascii="Verdana" w:hAnsi="Verdana"/>
          <w:i/>
          <w:iCs/>
          <w:sz w:val="20"/>
          <w:szCs w:val="20"/>
        </w:rPr>
        <w:t>(imię, nazwisko, stanowisko/podstawa do reprezentacji)</w:t>
      </w:r>
    </w:p>
    <w:p w14:paraId="6BA22A98" w14:textId="77777777" w:rsidR="00C850BB" w:rsidRPr="00D2096E" w:rsidRDefault="00C850BB" w:rsidP="001750A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504681F" w14:textId="4BC89A62" w:rsidR="00C850BB" w:rsidRDefault="001750A9" w:rsidP="00D2096E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D2096E">
        <w:rPr>
          <w:rFonts w:ascii="Verdana" w:hAnsi="Verdana"/>
          <w:sz w:val="20"/>
          <w:szCs w:val="20"/>
        </w:rPr>
        <w:t>Oświadczenie wykonawcy o spełnieniu warunków udziału w postępowaniu na zamówienie publiczne pn</w:t>
      </w:r>
      <w:r w:rsidRPr="00D2096E">
        <w:rPr>
          <w:rFonts w:ascii="Verdana" w:hAnsi="Verdana"/>
          <w:b/>
          <w:bCs/>
          <w:sz w:val="20"/>
          <w:szCs w:val="20"/>
        </w:rPr>
        <w:t xml:space="preserve">. </w:t>
      </w:r>
      <w:r w:rsidRPr="00D2096E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„</w:t>
      </w:r>
      <w:r w:rsidR="00C850BB" w:rsidRPr="00D2096E">
        <w:rPr>
          <w:rFonts w:ascii="Verdana" w:hAnsi="Verdana"/>
          <w:b/>
          <w:bCs/>
          <w:sz w:val="20"/>
          <w:szCs w:val="20"/>
        </w:rPr>
        <w:t>Przebudowa bocznych odnóg ulicy Jarzębinowej w Piekoszowie</w:t>
      </w:r>
      <w:r w:rsidRPr="00D2096E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"</w:t>
      </w:r>
      <w:r w:rsidR="007E5AE0" w:rsidRPr="00D2096E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,</w:t>
      </w:r>
    </w:p>
    <w:p w14:paraId="69D77A3D" w14:textId="77777777" w:rsidR="00D2096E" w:rsidRPr="00D2096E" w:rsidRDefault="00D2096E" w:rsidP="00D2096E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067D9E0C" w14:textId="4748F5A4" w:rsidR="001750A9" w:rsidRPr="00D2096E" w:rsidRDefault="001750A9" w:rsidP="001750A9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D2096E">
        <w:rPr>
          <w:rFonts w:ascii="Verdana" w:hAnsi="Verdana"/>
          <w:b/>
          <w:sz w:val="20"/>
          <w:szCs w:val="20"/>
        </w:rPr>
        <w:t>Wykonawca oświadcza, co następuje:</w:t>
      </w:r>
    </w:p>
    <w:p w14:paraId="1C24DF2B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D923FEC" w14:textId="77777777" w:rsidR="001750A9" w:rsidRPr="00D2096E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D2096E">
        <w:rPr>
          <w:rFonts w:ascii="Verdana" w:hAnsi="Verdana"/>
          <w:b/>
          <w:sz w:val="20"/>
          <w:szCs w:val="20"/>
        </w:rPr>
        <w:t>INFORMACJA DOTYCZĄCA WYKONAWCY</w:t>
      </w:r>
    </w:p>
    <w:p w14:paraId="084F06BD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Oświadczam, że spełniam warunki udziału w postępowaniu określone przez Zamawiającego w Rozdziale VI SWZ.</w:t>
      </w:r>
    </w:p>
    <w:p w14:paraId="5AC22CA4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6378151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________________________________</w:t>
      </w:r>
    </w:p>
    <w:p w14:paraId="7A68F649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(miejscowość) (data)</w:t>
      </w:r>
    </w:p>
    <w:p w14:paraId="27BD4402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2E6D360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 xml:space="preserve"> ________________________________ </w:t>
      </w:r>
    </w:p>
    <w:p w14:paraId="0C47CAC4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393A8038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455B4F8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70C52A7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ECBB239" w14:textId="77777777" w:rsidR="001750A9" w:rsidRPr="00D2096E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D2096E">
        <w:rPr>
          <w:rFonts w:ascii="Verdana" w:hAnsi="Verdana"/>
          <w:b/>
          <w:sz w:val="20"/>
          <w:szCs w:val="20"/>
        </w:rPr>
        <w:t>INFORMACJA W ZWIĄZKU Z POLEGANIEM NA ZASOBACH INNYCH PODMIOTÓW</w:t>
      </w:r>
      <w:r w:rsidRPr="00D2096E">
        <w:rPr>
          <w:rFonts w:ascii="Verdana" w:hAnsi="Verdana"/>
          <w:b/>
          <w:sz w:val="20"/>
          <w:szCs w:val="20"/>
          <w:vertAlign w:val="superscript"/>
        </w:rPr>
        <w:t>*</w:t>
      </w:r>
    </w:p>
    <w:p w14:paraId="4FF201C2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Oświadczam, że w celu wykazania spełniania warunków udziału w postępowaniu, określonych przez zamawiającego w Rozdziale VI SWZ, polegam na zasobach następującego/-</w:t>
      </w:r>
      <w:proofErr w:type="spellStart"/>
      <w:r w:rsidRPr="00D2096E">
        <w:rPr>
          <w:rFonts w:ascii="Verdana" w:hAnsi="Verdana"/>
          <w:sz w:val="20"/>
          <w:szCs w:val="20"/>
        </w:rPr>
        <w:t>ych</w:t>
      </w:r>
      <w:proofErr w:type="spellEnd"/>
      <w:r w:rsidRPr="00D2096E">
        <w:rPr>
          <w:rFonts w:ascii="Verdana" w:hAnsi="Verdana"/>
          <w:sz w:val="20"/>
          <w:szCs w:val="20"/>
        </w:rPr>
        <w:t xml:space="preserve"> podmiotu/-ów: </w:t>
      </w:r>
    </w:p>
    <w:p w14:paraId="123A44E6" w14:textId="77777777" w:rsidR="001750A9" w:rsidRPr="00D2096E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71E1BA" w14:textId="251B5B69" w:rsidR="001750A9" w:rsidRPr="00D2096E" w:rsidRDefault="001750A9" w:rsidP="001750A9">
      <w:pPr>
        <w:spacing w:after="0" w:line="360" w:lineRule="auto"/>
        <w:ind w:left="426"/>
        <w:jc w:val="center"/>
        <w:rPr>
          <w:rFonts w:ascii="Verdana" w:hAnsi="Verdana"/>
          <w:i/>
          <w:iCs/>
          <w:sz w:val="20"/>
          <w:szCs w:val="20"/>
        </w:rPr>
      </w:pPr>
      <w:r w:rsidRPr="00D2096E">
        <w:rPr>
          <w:rFonts w:ascii="Verdana" w:hAnsi="Verdana"/>
          <w:i/>
          <w:iCs/>
          <w:sz w:val="20"/>
          <w:szCs w:val="20"/>
        </w:rPr>
        <w:t>(wskazać nr części zamówienia, podmiot i określić odpowiedni zakres dla wskazanego podmiotu)</w:t>
      </w:r>
    </w:p>
    <w:p w14:paraId="258E7F12" w14:textId="77777777" w:rsidR="00C850BB" w:rsidRPr="00D2096E" w:rsidRDefault="00C850BB" w:rsidP="001750A9">
      <w:pPr>
        <w:spacing w:after="0" w:line="360" w:lineRule="auto"/>
        <w:ind w:left="426"/>
        <w:jc w:val="center"/>
        <w:rPr>
          <w:rFonts w:ascii="Verdana" w:hAnsi="Verdana"/>
          <w:i/>
          <w:iCs/>
          <w:sz w:val="20"/>
          <w:szCs w:val="20"/>
        </w:rPr>
      </w:pPr>
    </w:p>
    <w:p w14:paraId="0BED82ED" w14:textId="77777777" w:rsidR="001750A9" w:rsidRPr="00D2096E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14:paraId="31C47638" w14:textId="66ADAAA8" w:rsidR="001750A9" w:rsidRPr="00D2096E" w:rsidRDefault="001750A9" w:rsidP="001750A9">
      <w:pPr>
        <w:spacing w:after="0" w:line="360" w:lineRule="auto"/>
        <w:ind w:left="426"/>
        <w:jc w:val="center"/>
        <w:rPr>
          <w:rFonts w:ascii="Verdana" w:hAnsi="Verdana"/>
          <w:i/>
          <w:iCs/>
          <w:sz w:val="20"/>
          <w:szCs w:val="20"/>
        </w:rPr>
      </w:pPr>
      <w:r w:rsidRPr="00D2096E">
        <w:rPr>
          <w:rFonts w:ascii="Verdana" w:hAnsi="Verdana"/>
          <w:i/>
          <w:iCs/>
          <w:sz w:val="20"/>
          <w:szCs w:val="20"/>
        </w:rPr>
        <w:t>(wskazać nr części zamówienia, podmiot i określić odpowiedni zakres dla wskazanego podmiotu)</w:t>
      </w:r>
    </w:p>
    <w:p w14:paraId="2F78D60F" w14:textId="77777777" w:rsidR="00C850BB" w:rsidRPr="00D2096E" w:rsidRDefault="00C850BB" w:rsidP="001750A9">
      <w:pPr>
        <w:spacing w:after="0" w:line="360" w:lineRule="auto"/>
        <w:ind w:left="426"/>
        <w:jc w:val="center"/>
        <w:rPr>
          <w:rFonts w:ascii="Verdana" w:hAnsi="Verdana"/>
          <w:i/>
          <w:iCs/>
          <w:sz w:val="20"/>
          <w:szCs w:val="20"/>
        </w:rPr>
      </w:pPr>
    </w:p>
    <w:p w14:paraId="58F81E0E" w14:textId="77777777" w:rsidR="001750A9" w:rsidRPr="00D2096E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41A5E583" w14:textId="49B8CDEC" w:rsidR="001750A9" w:rsidRPr="00D2096E" w:rsidRDefault="001750A9" w:rsidP="001750A9">
      <w:pPr>
        <w:spacing w:after="0" w:line="360" w:lineRule="auto"/>
        <w:ind w:left="426"/>
        <w:jc w:val="center"/>
        <w:rPr>
          <w:rFonts w:ascii="Verdana" w:hAnsi="Verdana"/>
          <w:i/>
          <w:iCs/>
          <w:sz w:val="20"/>
          <w:szCs w:val="20"/>
        </w:rPr>
      </w:pPr>
      <w:r w:rsidRPr="00D2096E">
        <w:rPr>
          <w:rFonts w:ascii="Verdana" w:hAnsi="Verdana"/>
          <w:i/>
          <w:iCs/>
          <w:sz w:val="20"/>
          <w:szCs w:val="20"/>
        </w:rPr>
        <w:t>(wskazać nr części zamówienia, podmiot i określić odpowiedni zakres dla wskazanego podmiotu)</w:t>
      </w:r>
    </w:p>
    <w:p w14:paraId="51C0B3B8" w14:textId="77777777" w:rsidR="00C850BB" w:rsidRPr="00D2096E" w:rsidRDefault="00C850BB" w:rsidP="001750A9">
      <w:pPr>
        <w:spacing w:after="0" w:line="360" w:lineRule="auto"/>
        <w:ind w:left="426"/>
        <w:jc w:val="center"/>
        <w:rPr>
          <w:rFonts w:ascii="Verdana" w:hAnsi="Verdana"/>
          <w:i/>
          <w:iCs/>
          <w:sz w:val="20"/>
          <w:szCs w:val="20"/>
        </w:rPr>
      </w:pPr>
    </w:p>
    <w:p w14:paraId="1462B80C" w14:textId="77777777" w:rsidR="001750A9" w:rsidRPr="00D2096E" w:rsidRDefault="001750A9" w:rsidP="001750A9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2A3B5597" w14:textId="77777777" w:rsidR="001750A9" w:rsidRPr="00D2096E" w:rsidRDefault="001750A9" w:rsidP="001750A9">
      <w:pPr>
        <w:spacing w:after="0" w:line="360" w:lineRule="auto"/>
        <w:ind w:left="426"/>
        <w:jc w:val="center"/>
        <w:rPr>
          <w:rFonts w:ascii="Verdana" w:hAnsi="Verdana"/>
          <w:i/>
          <w:iCs/>
          <w:sz w:val="20"/>
          <w:szCs w:val="20"/>
        </w:rPr>
      </w:pPr>
      <w:r w:rsidRPr="00D2096E">
        <w:rPr>
          <w:rFonts w:ascii="Verdana" w:hAnsi="Verdana"/>
          <w:i/>
          <w:iCs/>
          <w:sz w:val="20"/>
          <w:szCs w:val="20"/>
        </w:rPr>
        <w:t>(wskazać nr części zamówienia, podmiot i określić odpowiedni zakres dla wskazanego podmiotu)</w:t>
      </w:r>
    </w:p>
    <w:p w14:paraId="414F424B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8AF192E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* - niepotrzebne skreślić</w:t>
      </w:r>
    </w:p>
    <w:p w14:paraId="1065BCB3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A04E157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________________________________</w:t>
      </w:r>
    </w:p>
    <w:p w14:paraId="184596EE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(miejscowość) (data)</w:t>
      </w:r>
    </w:p>
    <w:p w14:paraId="40BBF783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6132845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 xml:space="preserve"> ________________________________ </w:t>
      </w:r>
    </w:p>
    <w:p w14:paraId="27FCA414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222F51E8" w14:textId="68BB83A4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CB616B2" w14:textId="7091AEFC" w:rsidR="00C850BB" w:rsidRPr="00D2096E" w:rsidRDefault="00C850BB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FF2F15C" w14:textId="77777777" w:rsidR="00C850BB" w:rsidRPr="00D2096E" w:rsidRDefault="00C850BB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C66056E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0EAFFC3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262BB87" w14:textId="77777777" w:rsidR="001750A9" w:rsidRPr="00D2096E" w:rsidRDefault="001750A9" w:rsidP="001750A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sz w:val="20"/>
          <w:szCs w:val="20"/>
        </w:rPr>
      </w:pPr>
      <w:r w:rsidRPr="00D2096E">
        <w:rPr>
          <w:rFonts w:ascii="Verdana" w:hAnsi="Verdana"/>
          <w:b/>
          <w:sz w:val="20"/>
          <w:szCs w:val="20"/>
        </w:rPr>
        <w:t>OŚWIADCZENIE DOTYCZĄCE PODANYCH INFORMACJI</w:t>
      </w:r>
    </w:p>
    <w:p w14:paraId="70C0DBCB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31BCEBF7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B527E4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BC82268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7DCBBB0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________________________________</w:t>
      </w:r>
    </w:p>
    <w:p w14:paraId="3A19027D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 xml:space="preserve">(miejscowość) (data) </w:t>
      </w:r>
    </w:p>
    <w:p w14:paraId="6C814E0C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79C1DFE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________________________________</w:t>
      </w:r>
    </w:p>
    <w:p w14:paraId="7B376805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096E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179E845A" w14:textId="77777777" w:rsidR="001750A9" w:rsidRPr="00D2096E" w:rsidRDefault="001750A9" w:rsidP="001750A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7481FFA" w14:textId="77777777" w:rsidR="00817642" w:rsidRPr="00D2096E" w:rsidRDefault="00817642">
      <w:pPr>
        <w:rPr>
          <w:rFonts w:ascii="Verdana" w:hAnsi="Verdana"/>
          <w:sz w:val="20"/>
          <w:szCs w:val="20"/>
        </w:rPr>
      </w:pPr>
    </w:p>
    <w:sectPr w:rsidR="00817642" w:rsidRPr="00D2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600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530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39"/>
    <w:rsid w:val="001529B8"/>
    <w:rsid w:val="001750A9"/>
    <w:rsid w:val="002625C4"/>
    <w:rsid w:val="006C3539"/>
    <w:rsid w:val="007E5AE0"/>
    <w:rsid w:val="00817642"/>
    <w:rsid w:val="009E10F7"/>
    <w:rsid w:val="00C12449"/>
    <w:rsid w:val="00C850BB"/>
    <w:rsid w:val="00D2096E"/>
    <w:rsid w:val="00F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458B"/>
  <w15:chartTrackingRefBased/>
  <w15:docId w15:val="{9B5049DF-310A-46F7-AFB7-8D6BBC2D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0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750A9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7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9</cp:revision>
  <dcterms:created xsi:type="dcterms:W3CDTF">2022-05-30T19:52:00Z</dcterms:created>
  <dcterms:modified xsi:type="dcterms:W3CDTF">2022-10-24T06:37:00Z</dcterms:modified>
</cp:coreProperties>
</file>