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5F93" w14:textId="07D54AF4" w:rsidR="00460333" w:rsidRPr="006E796D" w:rsidRDefault="00460333" w:rsidP="0046033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6E796D">
        <w:rPr>
          <w:rFonts w:ascii="Verdana" w:hAnsi="Verdana"/>
          <w:color w:val="000000"/>
          <w:sz w:val="20"/>
          <w:szCs w:val="20"/>
        </w:rPr>
        <w:t>IRO.271.2.</w:t>
      </w:r>
      <w:r w:rsidR="000B2852">
        <w:rPr>
          <w:rFonts w:ascii="Verdana" w:hAnsi="Verdana"/>
          <w:color w:val="000000"/>
          <w:sz w:val="20"/>
          <w:szCs w:val="20"/>
        </w:rPr>
        <w:t>31</w:t>
      </w:r>
      <w:r w:rsidRPr="006E796D">
        <w:rPr>
          <w:rFonts w:ascii="Verdana" w:hAnsi="Verdana"/>
          <w:color w:val="000000"/>
          <w:sz w:val="20"/>
          <w:szCs w:val="20"/>
        </w:rPr>
        <w:t>.2022.PK</w:t>
      </w:r>
    </w:p>
    <w:p w14:paraId="06474DB5" w14:textId="33AC7439" w:rsidR="009443A8" w:rsidRPr="006E796D" w:rsidRDefault="009443A8" w:rsidP="009443A8">
      <w:pPr>
        <w:spacing w:after="0" w:line="240" w:lineRule="auto"/>
        <w:ind w:left="5664" w:firstLine="708"/>
        <w:rPr>
          <w:rFonts w:ascii="Verdana" w:hAnsi="Verdana"/>
          <w:color w:val="000000"/>
          <w:sz w:val="20"/>
          <w:szCs w:val="20"/>
        </w:rPr>
      </w:pPr>
      <w:r w:rsidRPr="006E796D">
        <w:rPr>
          <w:rFonts w:ascii="Verdana" w:hAnsi="Verdana"/>
          <w:color w:val="000000"/>
          <w:sz w:val="20"/>
          <w:szCs w:val="20"/>
        </w:rPr>
        <w:t>Załącznik nr 6 do SWZ</w:t>
      </w:r>
    </w:p>
    <w:p w14:paraId="787CBD3E" w14:textId="77777777" w:rsidR="009443A8" w:rsidRPr="006E796D" w:rsidRDefault="009443A8" w:rsidP="009443A8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443A8" w:rsidRPr="006E796D" w14:paraId="729ABC36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4DEF8" w14:textId="77777777" w:rsidR="009443A8" w:rsidRPr="006E796D" w:rsidRDefault="009443A8" w:rsidP="00713F9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796D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10275A00" w14:textId="2F5134E9" w:rsidR="009443A8" w:rsidRPr="006E796D" w:rsidRDefault="009443A8" w:rsidP="006E796D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6E796D">
        <w:rPr>
          <w:rFonts w:ascii="Verdana" w:hAnsi="Verdana"/>
          <w:color w:val="000000"/>
          <w:sz w:val="20"/>
          <w:szCs w:val="20"/>
        </w:rPr>
        <w:t xml:space="preserve">                       </w:t>
      </w:r>
      <w:r w:rsidR="006E796D">
        <w:rPr>
          <w:rFonts w:ascii="Verdana" w:hAnsi="Verdana"/>
          <w:color w:val="000000"/>
          <w:sz w:val="20"/>
          <w:szCs w:val="20"/>
        </w:rPr>
        <w:tab/>
      </w:r>
      <w:r w:rsidR="006E796D">
        <w:rPr>
          <w:rFonts w:ascii="Verdana" w:hAnsi="Verdana"/>
          <w:color w:val="000000"/>
          <w:sz w:val="20"/>
          <w:szCs w:val="20"/>
        </w:rPr>
        <w:tab/>
      </w:r>
      <w:r w:rsidR="006E796D">
        <w:rPr>
          <w:rFonts w:ascii="Verdana" w:hAnsi="Verdana"/>
          <w:color w:val="000000"/>
          <w:sz w:val="20"/>
          <w:szCs w:val="20"/>
        </w:rPr>
        <w:tab/>
      </w:r>
      <w:r w:rsidR="006E796D">
        <w:rPr>
          <w:rFonts w:ascii="Verdana" w:hAnsi="Verdana"/>
          <w:color w:val="000000"/>
          <w:sz w:val="20"/>
          <w:szCs w:val="20"/>
        </w:rPr>
        <w:tab/>
      </w:r>
      <w:r w:rsidR="006E796D">
        <w:rPr>
          <w:rFonts w:ascii="Verdana" w:hAnsi="Verdana"/>
          <w:color w:val="000000"/>
          <w:sz w:val="20"/>
          <w:szCs w:val="20"/>
        </w:rPr>
        <w:tab/>
      </w:r>
      <w:r w:rsidR="006E796D">
        <w:rPr>
          <w:rFonts w:ascii="Verdana" w:hAnsi="Verdana"/>
          <w:color w:val="000000"/>
          <w:sz w:val="20"/>
          <w:szCs w:val="20"/>
        </w:rPr>
        <w:tab/>
      </w:r>
      <w:r w:rsidRPr="006E796D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50B4767C" w14:textId="77777777" w:rsidR="009443A8" w:rsidRPr="006E796D" w:rsidRDefault="009443A8" w:rsidP="006E796D">
      <w:pPr>
        <w:spacing w:after="0" w:line="240" w:lineRule="auto"/>
        <w:ind w:left="5103" w:firstLine="561"/>
        <w:rPr>
          <w:rFonts w:ascii="Verdana" w:hAnsi="Verdana"/>
          <w:bCs/>
          <w:color w:val="000000"/>
          <w:sz w:val="20"/>
          <w:szCs w:val="20"/>
        </w:rPr>
      </w:pPr>
      <w:r w:rsidRPr="006E796D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36324DA3" w14:textId="77777777" w:rsidR="009443A8" w:rsidRPr="006E796D" w:rsidRDefault="009443A8" w:rsidP="006E796D">
      <w:pPr>
        <w:spacing w:after="0" w:line="240" w:lineRule="auto"/>
        <w:ind w:left="5103" w:firstLine="561"/>
        <w:rPr>
          <w:rFonts w:ascii="Verdana" w:hAnsi="Verdana"/>
          <w:bCs/>
          <w:color w:val="000000"/>
          <w:sz w:val="20"/>
          <w:szCs w:val="20"/>
        </w:rPr>
      </w:pPr>
      <w:r w:rsidRPr="006E796D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42D930D8" w14:textId="77777777" w:rsidR="009443A8" w:rsidRPr="006E796D" w:rsidRDefault="009443A8" w:rsidP="006E796D">
      <w:pPr>
        <w:spacing w:after="0" w:line="240" w:lineRule="auto"/>
        <w:ind w:left="5103" w:firstLine="561"/>
        <w:rPr>
          <w:rFonts w:ascii="Verdana" w:hAnsi="Verdana"/>
          <w:bCs/>
          <w:color w:val="000000"/>
          <w:sz w:val="20"/>
          <w:szCs w:val="20"/>
        </w:rPr>
      </w:pPr>
      <w:r w:rsidRPr="006E796D">
        <w:rPr>
          <w:rFonts w:ascii="Verdana" w:hAnsi="Verdana"/>
          <w:bCs/>
          <w:color w:val="000000"/>
          <w:sz w:val="20"/>
          <w:szCs w:val="20"/>
        </w:rPr>
        <w:t>26-065 Piekoszów</w:t>
      </w:r>
    </w:p>
    <w:bookmarkEnd w:id="0"/>
    <w:p w14:paraId="23770576" w14:textId="77777777" w:rsidR="003F5800" w:rsidRPr="006E796D" w:rsidRDefault="003F5800" w:rsidP="003F580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81957AF" w14:textId="77777777" w:rsidR="003F5800" w:rsidRPr="006E796D" w:rsidRDefault="003F5800" w:rsidP="003F580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E796D">
        <w:rPr>
          <w:rFonts w:ascii="Verdana" w:hAnsi="Verdana"/>
          <w:b/>
          <w:sz w:val="20"/>
          <w:szCs w:val="20"/>
        </w:rPr>
        <w:t>WYKAZ WYKONANYCH ROBÓT BUDOWLANYCH</w:t>
      </w:r>
    </w:p>
    <w:p w14:paraId="6F45A9EA" w14:textId="00C3AFEC" w:rsidR="003F5800" w:rsidRPr="006E796D" w:rsidRDefault="003F5800" w:rsidP="003F5800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E796D">
        <w:rPr>
          <w:rFonts w:ascii="Verdana" w:hAnsi="Verdana"/>
          <w:sz w:val="20"/>
          <w:szCs w:val="20"/>
        </w:rPr>
        <w:t>W związku z przetargiem na zamówienie publiczne pn.:</w:t>
      </w:r>
      <w:r w:rsidRPr="006E79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</w:t>
      </w:r>
      <w:r w:rsidR="00B3105F" w:rsidRPr="006E796D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6E796D">
        <w:rPr>
          <w:rFonts w:ascii="Verdana" w:eastAsia="Times New Roman" w:hAnsi="Verdana" w:cs="Times New Roman"/>
          <w:b/>
          <w:sz w:val="20"/>
          <w:szCs w:val="20"/>
          <w:lang w:eastAsia="ar-SA"/>
        </w:rPr>
        <w:t>”</w:t>
      </w:r>
      <w:r w:rsidRPr="006E796D">
        <w:rPr>
          <w:rFonts w:ascii="Verdana" w:hAnsi="Verdana"/>
          <w:sz w:val="20"/>
          <w:szCs w:val="20"/>
        </w:rPr>
        <w:t>, oświadczam, że wykonałem następujące roboty budowlane:</w:t>
      </w:r>
    </w:p>
    <w:p w14:paraId="5E9471F0" w14:textId="77777777" w:rsidR="003F5800" w:rsidRPr="006E796D" w:rsidRDefault="003F5800" w:rsidP="003F5800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5"/>
        <w:gridCol w:w="1766"/>
        <w:gridCol w:w="1501"/>
        <w:gridCol w:w="1706"/>
        <w:gridCol w:w="1881"/>
        <w:gridCol w:w="1876"/>
      </w:tblGrid>
      <w:tr w:rsidR="003F5800" w:rsidRPr="006E796D" w14:paraId="0A296192" w14:textId="77777777" w:rsidTr="003F5800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ECF" w14:textId="77777777" w:rsidR="003F5800" w:rsidRPr="006E796D" w:rsidRDefault="003F580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796D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73E" w14:textId="77777777" w:rsidR="003F5800" w:rsidRPr="006E796D" w:rsidRDefault="003F580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796D">
              <w:rPr>
                <w:rFonts w:ascii="Verdana" w:hAnsi="Verdana"/>
                <w:b/>
                <w:sz w:val="20"/>
                <w:szCs w:val="20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307" w14:textId="77777777" w:rsidR="003F5800" w:rsidRPr="006E796D" w:rsidRDefault="003F580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796D">
              <w:rPr>
                <w:rFonts w:ascii="Verdana" w:hAnsi="Verdana"/>
                <w:b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6E7" w14:textId="77777777" w:rsidR="003F5800" w:rsidRPr="006E796D" w:rsidRDefault="003F580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796D">
              <w:rPr>
                <w:rFonts w:ascii="Verdana" w:hAnsi="Verdana"/>
                <w:b/>
                <w:sz w:val="20"/>
                <w:szCs w:val="20"/>
              </w:rPr>
              <w:t>Data wykonania</w:t>
            </w:r>
          </w:p>
          <w:p w14:paraId="4D5AA9D9" w14:textId="77777777" w:rsidR="003F5800" w:rsidRPr="006E796D" w:rsidRDefault="003F580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796D">
              <w:rPr>
                <w:rFonts w:ascii="Verdana" w:hAnsi="Verdana"/>
                <w:b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D0EF" w14:textId="77777777" w:rsidR="003F5800" w:rsidRPr="006E796D" w:rsidRDefault="003F580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796D">
              <w:rPr>
                <w:rFonts w:ascii="Verdana" w:hAnsi="Verdana"/>
                <w:b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843" w14:textId="77777777" w:rsidR="003F5800" w:rsidRPr="006E796D" w:rsidRDefault="003F580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796D">
              <w:rPr>
                <w:rFonts w:ascii="Verdana" w:hAnsi="Verdana"/>
                <w:b/>
                <w:sz w:val="20"/>
                <w:szCs w:val="20"/>
              </w:rPr>
              <w:t>Podmiot na rzecz którego roboty zostały wykonane</w:t>
            </w:r>
          </w:p>
        </w:tc>
      </w:tr>
      <w:tr w:rsidR="003F5800" w:rsidRPr="006E796D" w14:paraId="18F2D821" w14:textId="77777777" w:rsidTr="003F5800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1FF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E796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A2D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19C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F87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BE4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83F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5800" w:rsidRPr="006E796D" w14:paraId="6F08B0F6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927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E796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BBB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140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68F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B6A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594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5800" w:rsidRPr="006E796D" w14:paraId="4D26AADB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12C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E796D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CBA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9F1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29B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81F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7F" w14:textId="77777777" w:rsidR="003F5800" w:rsidRPr="006E796D" w:rsidRDefault="003F5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7566CD" w14:textId="77777777" w:rsidR="003F5800" w:rsidRPr="006E796D" w:rsidRDefault="003F5800" w:rsidP="006E796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796D">
        <w:rPr>
          <w:rFonts w:ascii="Verdana" w:hAnsi="Verdana"/>
          <w:b/>
          <w:sz w:val="20"/>
          <w:szCs w:val="20"/>
        </w:rPr>
        <w:t>Uwaga:</w:t>
      </w:r>
      <w:r w:rsidRPr="006E796D">
        <w:rPr>
          <w:rFonts w:ascii="Verdana" w:hAnsi="Verdana"/>
          <w:sz w:val="20"/>
          <w:szCs w:val="20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3579E6E4" w14:textId="77777777" w:rsidR="006E796D" w:rsidRDefault="006E796D" w:rsidP="003F580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FB15995" w14:textId="4293A6FC" w:rsidR="003F5800" w:rsidRPr="006E796D" w:rsidRDefault="003F5800" w:rsidP="003F580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E796D">
        <w:rPr>
          <w:rFonts w:ascii="Verdana" w:hAnsi="Verdana"/>
          <w:b/>
          <w:sz w:val="20"/>
          <w:szCs w:val="20"/>
        </w:rPr>
        <w:t>Uwaga: Wykonawca składa powyższy wykaz na wezwanie Zamawiającego – nie składa go wraz z ofertą.</w:t>
      </w:r>
    </w:p>
    <w:p w14:paraId="41C67CC0" w14:textId="77777777" w:rsidR="003F5800" w:rsidRPr="006E796D" w:rsidRDefault="003F5800" w:rsidP="003F580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6ACA07F" w14:textId="77777777" w:rsidR="003F5800" w:rsidRPr="006E796D" w:rsidRDefault="003F5800" w:rsidP="003F58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E796D">
        <w:rPr>
          <w:rFonts w:ascii="Verdana" w:hAnsi="Verdana"/>
          <w:sz w:val="20"/>
          <w:szCs w:val="20"/>
        </w:rPr>
        <w:t>________________________________</w:t>
      </w:r>
    </w:p>
    <w:p w14:paraId="579624AB" w14:textId="77777777" w:rsidR="003F5800" w:rsidRPr="006E796D" w:rsidRDefault="003F5800" w:rsidP="003F58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E796D">
        <w:rPr>
          <w:rFonts w:ascii="Verdana" w:hAnsi="Verdana"/>
          <w:sz w:val="20"/>
          <w:szCs w:val="20"/>
        </w:rPr>
        <w:t xml:space="preserve">(miejscowość) (data) </w:t>
      </w:r>
    </w:p>
    <w:p w14:paraId="360989C4" w14:textId="77777777" w:rsidR="003F5800" w:rsidRPr="006E796D" w:rsidRDefault="003F5800" w:rsidP="003F58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6F6EF48" w14:textId="77777777" w:rsidR="003F5800" w:rsidRPr="006E796D" w:rsidRDefault="003F5800" w:rsidP="003F58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E796D">
        <w:rPr>
          <w:rFonts w:ascii="Verdana" w:hAnsi="Verdana"/>
          <w:sz w:val="20"/>
          <w:szCs w:val="20"/>
        </w:rPr>
        <w:t>________________________________</w:t>
      </w:r>
    </w:p>
    <w:p w14:paraId="6A467725" w14:textId="77777777" w:rsidR="003F5800" w:rsidRPr="006E796D" w:rsidRDefault="003F5800" w:rsidP="003F58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E796D">
        <w:rPr>
          <w:rFonts w:ascii="Verdana" w:hAnsi="Verdana"/>
          <w:sz w:val="20"/>
          <w:szCs w:val="20"/>
        </w:rPr>
        <w:lastRenderedPageBreak/>
        <w:t>podpisy osób/osoby wskazanych w dokumencie uprawniającym do występowania w obrocie prawnym lub posiadających pełnomocnictwo</w:t>
      </w:r>
    </w:p>
    <w:p w14:paraId="2C55A60D" w14:textId="77777777" w:rsidR="00DD3EF1" w:rsidRPr="006E796D" w:rsidRDefault="00DD3EF1">
      <w:pPr>
        <w:rPr>
          <w:rFonts w:ascii="Verdana" w:hAnsi="Verdana"/>
          <w:sz w:val="20"/>
          <w:szCs w:val="20"/>
        </w:rPr>
      </w:pPr>
    </w:p>
    <w:sectPr w:rsidR="00DD3EF1" w:rsidRPr="006E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D0"/>
    <w:rsid w:val="00003734"/>
    <w:rsid w:val="000B2852"/>
    <w:rsid w:val="002B1A13"/>
    <w:rsid w:val="00395BD0"/>
    <w:rsid w:val="003F5800"/>
    <w:rsid w:val="00460333"/>
    <w:rsid w:val="006E796D"/>
    <w:rsid w:val="009109C6"/>
    <w:rsid w:val="009443A8"/>
    <w:rsid w:val="00B3105F"/>
    <w:rsid w:val="00D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6FD"/>
  <w15:chartTrackingRefBased/>
  <w15:docId w15:val="{1A2B5992-0F9D-41A2-811D-75574DA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9</cp:revision>
  <dcterms:created xsi:type="dcterms:W3CDTF">2022-05-31T16:06:00Z</dcterms:created>
  <dcterms:modified xsi:type="dcterms:W3CDTF">2022-10-24T06:39:00Z</dcterms:modified>
</cp:coreProperties>
</file>