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7267" w14:textId="0D1A840C" w:rsidR="00353D21" w:rsidRPr="002D0E6C" w:rsidRDefault="00353D21" w:rsidP="00353D2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225D4">
        <w:rPr>
          <w:rFonts w:ascii="Cambria" w:hAnsi="Cambria"/>
        </w:rPr>
        <w:t>1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353D21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353D21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187A9A80" w14:textId="77777777" w:rsidR="00353D21" w:rsidRPr="002D0E6C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</w:p>
    <w:p w14:paraId="18B3CCA0" w14:textId="77777777" w:rsidR="00353D21" w:rsidRDefault="00353D21" w:rsidP="00353D21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777777" w:rsidR="00353D21" w:rsidRDefault="00353D21" w:rsidP="00353D21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Default="00353D21" w:rsidP="00353D21">
      <w:pPr>
        <w:spacing w:after="0" w:line="360" w:lineRule="auto"/>
        <w:rPr>
          <w:rFonts w:ascii="Cambria" w:hAnsi="Cambria"/>
        </w:rPr>
      </w:pPr>
    </w:p>
    <w:p w14:paraId="3AC2C153" w14:textId="36B2A656" w:rsidR="00353D21" w:rsidRPr="000171AC" w:rsidRDefault="00353D21" w:rsidP="00353D21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 w:rsidRPr="000171AC">
        <w:rPr>
          <w:rFonts w:ascii="Cambria" w:hAnsi="Cambria"/>
        </w:rPr>
        <w:t>zamówienia pn.</w:t>
      </w:r>
    </w:p>
    <w:p w14:paraId="4D48764F" w14:textId="6425EDE4" w:rsidR="00E225D4" w:rsidRPr="000171AC" w:rsidRDefault="00E225D4" w:rsidP="00E225D4">
      <w:pPr>
        <w:spacing w:line="276" w:lineRule="auto"/>
        <w:jc w:val="center"/>
        <w:rPr>
          <w:rFonts w:ascii="Cambria" w:hAnsi="Cambria" w:cs="Times New Roman"/>
          <w:b/>
          <w:lang w:eastAsia="pl-PL"/>
        </w:rPr>
      </w:pPr>
      <w:r w:rsidRPr="000171AC">
        <w:rPr>
          <w:rFonts w:ascii="Cambria" w:hAnsi="Cambria" w:cs="Times New Roman"/>
          <w:b/>
          <w:lang w:eastAsia="pl-PL"/>
        </w:rPr>
        <w:t>„Świadczenie usług transportowych i sprzętowych w zakresie bieżącego utrzymania dróg oraz remontów gminnych i wewnętrznych dróg tłuczniowych na terenie Gminy Piekoszów”</w:t>
      </w:r>
    </w:p>
    <w:p w14:paraId="1C1B0CEB" w14:textId="77777777" w:rsidR="00353D21" w:rsidRPr="00731F07" w:rsidRDefault="00353D21" w:rsidP="00353D2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</w:p>
    <w:p w14:paraId="728DBE8B" w14:textId="36F8F32C" w:rsidR="00353D21" w:rsidRPr="009C6132" w:rsidRDefault="00353D21" w:rsidP="009C6132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</w:t>
      </w:r>
      <w:r w:rsidR="00E225D4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 xml:space="preserve">wymaganiami określonymi w SWZ i załącznikach do SWZ, </w:t>
      </w:r>
      <w:r w:rsidR="00E225D4">
        <w:rPr>
          <w:rFonts w:ascii="Cambria" w:hAnsi="Cambria" w:cs="Times New Roman"/>
          <w:b/>
        </w:rPr>
        <w:t>na następujących warunkach:</w:t>
      </w:r>
    </w:p>
    <w:p w14:paraId="39BAE511" w14:textId="7F7D4A2F" w:rsidR="00353D21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3AFF8329" w14:textId="77777777" w:rsidR="00E225D4" w:rsidRPr="00796796" w:rsidRDefault="00E225D4" w:rsidP="00E225D4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WYNAGRODZENIE</w:t>
      </w:r>
    </w:p>
    <w:tbl>
      <w:tblPr>
        <w:tblStyle w:val="Tabela-Siatka"/>
        <w:tblW w:w="10642" w:type="dxa"/>
        <w:tblInd w:w="-789" w:type="dxa"/>
        <w:tblLook w:val="04A0" w:firstRow="1" w:lastRow="0" w:firstColumn="1" w:lastColumn="0" w:noHBand="0" w:noVBand="1"/>
      </w:tblPr>
      <w:tblGrid>
        <w:gridCol w:w="993"/>
        <w:gridCol w:w="3261"/>
        <w:gridCol w:w="1633"/>
        <w:gridCol w:w="2268"/>
        <w:gridCol w:w="2487"/>
      </w:tblGrid>
      <w:tr w:rsidR="00E225D4" w14:paraId="6AE1B8C7" w14:textId="77777777" w:rsidTr="00134FB2">
        <w:trPr>
          <w:trHeight w:val="799"/>
        </w:trPr>
        <w:tc>
          <w:tcPr>
            <w:tcW w:w="993" w:type="dxa"/>
            <w:vMerge w:val="restart"/>
          </w:tcPr>
          <w:p w14:paraId="77578ADE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</w:tcPr>
          <w:p w14:paraId="747751B8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Opis rodzaju usługi</w:t>
            </w:r>
          </w:p>
        </w:tc>
        <w:tc>
          <w:tcPr>
            <w:tcW w:w="1633" w:type="dxa"/>
          </w:tcPr>
          <w:p w14:paraId="2086EF6A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Prognozowana ilość usług</w:t>
            </w:r>
          </w:p>
        </w:tc>
        <w:tc>
          <w:tcPr>
            <w:tcW w:w="2268" w:type="dxa"/>
          </w:tcPr>
          <w:p w14:paraId="739B7AD0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Cena jednostkowa netto/brutto</w:t>
            </w:r>
          </w:p>
        </w:tc>
        <w:tc>
          <w:tcPr>
            <w:tcW w:w="2487" w:type="dxa"/>
          </w:tcPr>
          <w:p w14:paraId="2EC37E71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Sumaryczna cena netto/brutto</w:t>
            </w:r>
          </w:p>
          <w:p w14:paraId="1CD678B7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(kol. 2 x 3)</w:t>
            </w:r>
          </w:p>
        </w:tc>
      </w:tr>
      <w:tr w:rsidR="00E225D4" w14:paraId="236F7872" w14:textId="77777777" w:rsidTr="00134FB2">
        <w:trPr>
          <w:trHeight w:val="284"/>
        </w:trPr>
        <w:tc>
          <w:tcPr>
            <w:tcW w:w="993" w:type="dxa"/>
            <w:vMerge/>
          </w:tcPr>
          <w:p w14:paraId="707AA240" w14:textId="77777777" w:rsidR="00E225D4" w:rsidRDefault="00E225D4" w:rsidP="00134FB2"/>
        </w:tc>
        <w:tc>
          <w:tcPr>
            <w:tcW w:w="3261" w:type="dxa"/>
          </w:tcPr>
          <w:p w14:paraId="2BAF6A1C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633" w:type="dxa"/>
          </w:tcPr>
          <w:p w14:paraId="03868D91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BF19B89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2487" w:type="dxa"/>
          </w:tcPr>
          <w:p w14:paraId="5EE8C8E2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</w:tr>
      <w:tr w:rsidR="00E225D4" w14:paraId="2F39D2AA" w14:textId="77777777" w:rsidTr="00134FB2">
        <w:trPr>
          <w:trHeight w:val="913"/>
        </w:trPr>
        <w:tc>
          <w:tcPr>
            <w:tcW w:w="993" w:type="dxa"/>
          </w:tcPr>
          <w:p w14:paraId="066C67F0" w14:textId="77777777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14:paraId="07DC1059" w14:textId="77777777" w:rsidR="00E225D4" w:rsidRPr="002336B1" w:rsidRDefault="00E225D4" w:rsidP="00134F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Usługi transportowe materiałów sypkich wraz z kierowcą</w:t>
            </w:r>
          </w:p>
          <w:p w14:paraId="206BD59D" w14:textId="5BEB9E8F" w:rsidR="00E225D4" w:rsidRPr="002336B1" w:rsidRDefault="00E225D4" w:rsidP="00134FB2">
            <w:pPr>
              <w:jc w:val="center"/>
              <w:rPr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(Sekcja III pkt 2 lit. „a” SWZ)</w:t>
            </w:r>
          </w:p>
          <w:p w14:paraId="63EEB31D" w14:textId="77777777" w:rsidR="00E225D4" w:rsidRPr="002336B1" w:rsidRDefault="00E225D4" w:rsidP="00134FB2">
            <w:pPr>
              <w:jc w:val="center"/>
              <w:rPr>
                <w:sz w:val="20"/>
                <w:szCs w:val="20"/>
              </w:rPr>
            </w:pPr>
          </w:p>
          <w:p w14:paraId="575A3986" w14:textId="77777777" w:rsidR="00E225D4" w:rsidRPr="002336B1" w:rsidRDefault="00E225D4" w:rsidP="0013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B5DA94A" w14:textId="50EFF21C" w:rsidR="00E225D4" w:rsidRDefault="00E225D4" w:rsidP="00134F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8200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ton materiału</w:t>
            </w:r>
          </w:p>
          <w:p w14:paraId="13344D09" w14:textId="77777777" w:rsidR="00E225D4" w:rsidRPr="002336B1" w:rsidRDefault="00E225D4" w:rsidP="00134F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(mat.)</w:t>
            </w:r>
          </w:p>
        </w:tc>
        <w:tc>
          <w:tcPr>
            <w:tcW w:w="2268" w:type="dxa"/>
          </w:tcPr>
          <w:p w14:paraId="587BFAE1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Netto z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1 tonę mat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  <w:p w14:paraId="275474D0" w14:textId="77777777" w:rsidR="00E225D4" w:rsidRPr="002336B1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6E1218B1" w14:textId="77777777" w:rsidR="00E225D4" w:rsidRPr="002336B1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……………………</w:t>
            </w:r>
            <w:r>
              <w:rPr>
                <w:rFonts w:ascii="Cambria" w:hAnsi="Cambria"/>
                <w:sz w:val="20"/>
                <w:szCs w:val="20"/>
              </w:rPr>
              <w:t>….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zł</w:t>
            </w:r>
          </w:p>
          <w:p w14:paraId="474A22EE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022ADC35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2336B1">
              <w:rPr>
                <w:rFonts w:ascii="Cambria" w:hAnsi="Cambria"/>
                <w:sz w:val="20"/>
                <w:szCs w:val="20"/>
              </w:rPr>
              <w:t>Brutto za 1 tonę mat</w:t>
            </w:r>
            <w:r>
              <w:rPr>
                <w:rFonts w:ascii="Cambria" w:hAnsi="Cambria"/>
                <w:sz w:val="20"/>
                <w:szCs w:val="20"/>
              </w:rPr>
              <w:t>.:</w:t>
            </w:r>
          </w:p>
          <w:p w14:paraId="414E8544" w14:textId="77777777" w:rsidR="00E225D4" w:rsidRPr="002336B1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7C5B5B64" w14:textId="77777777" w:rsidR="00E225D4" w:rsidRDefault="00E225D4" w:rsidP="00134FB2">
            <w:r w:rsidRPr="002336B1">
              <w:rPr>
                <w:rFonts w:ascii="Cambria" w:hAnsi="Cambria"/>
                <w:sz w:val="20"/>
                <w:szCs w:val="20"/>
              </w:rPr>
              <w:t>…………………</w:t>
            </w:r>
            <w:r>
              <w:rPr>
                <w:rFonts w:ascii="Cambria" w:hAnsi="Cambria"/>
                <w:sz w:val="20"/>
                <w:szCs w:val="20"/>
              </w:rPr>
              <w:t>……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zł</w:t>
            </w:r>
          </w:p>
        </w:tc>
        <w:tc>
          <w:tcPr>
            <w:tcW w:w="2487" w:type="dxa"/>
          </w:tcPr>
          <w:p w14:paraId="57CE0C6E" w14:textId="3A8E0650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8200 ton mat.:</w:t>
            </w:r>
          </w:p>
          <w:p w14:paraId="16BFB09B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52E6D936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7D27E194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7E05D95B" w14:textId="41038064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</w:t>
            </w:r>
            <w:r>
              <w:rPr>
                <w:rFonts w:ascii="Cambria" w:hAnsi="Cambria"/>
                <w:sz w:val="20"/>
                <w:szCs w:val="20"/>
              </w:rPr>
              <w:t>za 8200 ton mat.:</w:t>
            </w:r>
          </w:p>
          <w:p w14:paraId="41707C28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1357ED5D" w14:textId="77777777" w:rsidR="00E225D4" w:rsidRDefault="00E225D4" w:rsidP="00134FB2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E225D4" w14:paraId="5F554F99" w14:textId="77777777" w:rsidTr="00134FB2">
        <w:trPr>
          <w:trHeight w:val="913"/>
        </w:trPr>
        <w:tc>
          <w:tcPr>
            <w:tcW w:w="993" w:type="dxa"/>
          </w:tcPr>
          <w:p w14:paraId="7762D85A" w14:textId="15BAEA02" w:rsidR="00E225D4" w:rsidRPr="006A13C4" w:rsidRDefault="00E225D4" w:rsidP="00134F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6A13C4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2612E311" w14:textId="04A2282B" w:rsidR="00E225D4" w:rsidRPr="002336B1" w:rsidRDefault="00E225D4" w:rsidP="00134FB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sługi maszyną do robót ziemnych - </w:t>
            </w:r>
            <w:r w:rsidRPr="002336B1">
              <w:rPr>
                <w:rFonts w:ascii="Cambria" w:hAnsi="Cambria" w:cs="Times New Roman"/>
                <w:sz w:val="20"/>
                <w:szCs w:val="20"/>
              </w:rPr>
              <w:t xml:space="preserve">równiarką drogową samojezdną o mocy nie mniejszej niż 75 KM wraz z obsługą operatorską </w:t>
            </w:r>
            <w:r w:rsidRPr="002336B1">
              <w:rPr>
                <w:rFonts w:ascii="Cambria" w:hAnsi="Cambria"/>
                <w:sz w:val="20"/>
                <w:szCs w:val="20"/>
              </w:rPr>
              <w:t>(Sekcja III pkt 2 lit. „</w:t>
            </w:r>
            <w:r>
              <w:rPr>
                <w:rFonts w:ascii="Cambria" w:hAnsi="Cambria"/>
                <w:sz w:val="20"/>
                <w:szCs w:val="20"/>
              </w:rPr>
              <w:t>b</w:t>
            </w:r>
            <w:r w:rsidRPr="002336B1">
              <w:rPr>
                <w:rFonts w:ascii="Cambria" w:hAnsi="Cambria"/>
                <w:sz w:val="20"/>
                <w:szCs w:val="20"/>
              </w:rPr>
              <w:t>” SWZ)</w:t>
            </w:r>
          </w:p>
          <w:p w14:paraId="3D9DCC15" w14:textId="77777777" w:rsidR="00E225D4" w:rsidRPr="002336B1" w:rsidRDefault="00E225D4" w:rsidP="0013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69AB115A" w14:textId="1A6F4731" w:rsidR="00E225D4" w:rsidRDefault="00E225D4" w:rsidP="00134F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402</w:t>
            </w:r>
            <w:r w:rsidRPr="002336B1">
              <w:rPr>
                <w:rFonts w:ascii="Cambria" w:hAnsi="Cambria"/>
                <w:sz w:val="20"/>
                <w:szCs w:val="20"/>
              </w:rPr>
              <w:t xml:space="preserve"> roboczogodzin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</w:p>
          <w:p w14:paraId="62C58DB9" w14:textId="77777777" w:rsidR="00E225D4" w:rsidRPr="002336B1" w:rsidRDefault="00E225D4" w:rsidP="00134FB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(r-g)</w:t>
            </w:r>
          </w:p>
        </w:tc>
        <w:tc>
          <w:tcPr>
            <w:tcW w:w="2268" w:type="dxa"/>
          </w:tcPr>
          <w:p w14:paraId="4FDADEDA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Netto za 1 r-g:</w:t>
            </w:r>
          </w:p>
          <w:p w14:paraId="1AA43993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294170DB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4E933ABA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0140E21E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Brutto za 1 r-g:</w:t>
            </w:r>
          </w:p>
          <w:p w14:paraId="312F45A2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7D8F1C2F" w14:textId="77777777" w:rsidR="00E225D4" w:rsidRDefault="00E225D4" w:rsidP="00134FB2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  <w:tc>
          <w:tcPr>
            <w:tcW w:w="2487" w:type="dxa"/>
          </w:tcPr>
          <w:p w14:paraId="76393596" w14:textId="2ADACB54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Netto za </w:t>
            </w:r>
            <w:r>
              <w:rPr>
                <w:rFonts w:ascii="Cambria" w:hAnsi="Cambria"/>
                <w:sz w:val="20"/>
                <w:szCs w:val="20"/>
              </w:rPr>
              <w:t>402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0BC9C37E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565D5FF6" w14:textId="77777777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>…………………… zł</w:t>
            </w:r>
          </w:p>
          <w:p w14:paraId="57373A21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7CBDF50D" w14:textId="0D0882B4" w:rsidR="00E225D4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  <w:r w:rsidRPr="004A65A3">
              <w:rPr>
                <w:rFonts w:ascii="Cambria" w:hAnsi="Cambria"/>
                <w:sz w:val="20"/>
                <w:szCs w:val="20"/>
              </w:rPr>
              <w:t xml:space="preserve">Brutto za </w:t>
            </w:r>
            <w:r>
              <w:rPr>
                <w:rFonts w:ascii="Cambria" w:hAnsi="Cambria"/>
                <w:sz w:val="20"/>
                <w:szCs w:val="20"/>
              </w:rPr>
              <w:t>402</w:t>
            </w:r>
            <w:r w:rsidRPr="004A65A3">
              <w:rPr>
                <w:rFonts w:ascii="Cambria" w:hAnsi="Cambria"/>
                <w:sz w:val="20"/>
                <w:szCs w:val="20"/>
              </w:rPr>
              <w:t xml:space="preserve"> r-g:</w:t>
            </w:r>
          </w:p>
          <w:p w14:paraId="1E6EF799" w14:textId="77777777" w:rsidR="00E225D4" w:rsidRPr="004A65A3" w:rsidRDefault="00E225D4" w:rsidP="00134FB2">
            <w:pPr>
              <w:rPr>
                <w:rFonts w:ascii="Cambria" w:hAnsi="Cambria"/>
                <w:sz w:val="20"/>
                <w:szCs w:val="20"/>
              </w:rPr>
            </w:pPr>
          </w:p>
          <w:p w14:paraId="221D766F" w14:textId="77777777" w:rsidR="00E225D4" w:rsidRDefault="00E225D4" w:rsidP="00134FB2">
            <w:r w:rsidRPr="004A65A3">
              <w:rPr>
                <w:rFonts w:ascii="Cambria" w:hAnsi="Cambria"/>
                <w:sz w:val="20"/>
                <w:szCs w:val="20"/>
              </w:rPr>
              <w:t>…………………….. zł</w:t>
            </w:r>
          </w:p>
        </w:tc>
      </w:tr>
      <w:tr w:rsidR="00E225D4" w14:paraId="3B031127" w14:textId="77777777" w:rsidTr="00134FB2">
        <w:trPr>
          <w:trHeight w:val="924"/>
        </w:trPr>
        <w:tc>
          <w:tcPr>
            <w:tcW w:w="8155" w:type="dxa"/>
            <w:gridSpan w:val="4"/>
          </w:tcPr>
          <w:p w14:paraId="7A08A415" w14:textId="77777777" w:rsidR="00E225D4" w:rsidRDefault="00E225D4" w:rsidP="00E225D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88BAA66" w14:textId="77777777" w:rsidR="00E225D4" w:rsidRDefault="00E225D4" w:rsidP="00E225D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114CCC4" w14:textId="77777777" w:rsidR="00E225D4" w:rsidRPr="006A13C4" w:rsidRDefault="00E225D4" w:rsidP="00E225D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13C4">
              <w:rPr>
                <w:rFonts w:ascii="Cambria" w:hAnsi="Cambria"/>
                <w:b/>
                <w:sz w:val="20"/>
                <w:szCs w:val="20"/>
              </w:rPr>
              <w:t>RAZEM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14:paraId="76006081" w14:textId="77777777" w:rsidR="00E225D4" w:rsidRDefault="00E225D4" w:rsidP="00E225D4">
            <w:pPr>
              <w:spacing w:line="276" w:lineRule="auto"/>
            </w:pPr>
          </w:p>
          <w:p w14:paraId="078324E3" w14:textId="77777777" w:rsidR="00E225D4" w:rsidRPr="002336B1" w:rsidRDefault="00E225D4" w:rsidP="00E225D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336B1">
              <w:rPr>
                <w:rFonts w:ascii="Cambria" w:hAnsi="Cambria"/>
                <w:b/>
                <w:sz w:val="20"/>
                <w:szCs w:val="20"/>
              </w:rPr>
              <w:t>Netto: ……………… zł</w:t>
            </w:r>
          </w:p>
          <w:p w14:paraId="4D2ABADB" w14:textId="77777777" w:rsidR="00E225D4" w:rsidRPr="002336B1" w:rsidRDefault="00E225D4" w:rsidP="00E225D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7B4F4BB5" w14:textId="77777777" w:rsidR="00E225D4" w:rsidRPr="002336B1" w:rsidRDefault="00E225D4" w:rsidP="00E225D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2336B1">
              <w:rPr>
                <w:rFonts w:ascii="Cambria" w:hAnsi="Cambria"/>
                <w:b/>
                <w:sz w:val="20"/>
                <w:szCs w:val="20"/>
              </w:rPr>
              <w:t>Brutto: ……………... zł</w:t>
            </w:r>
          </w:p>
          <w:p w14:paraId="2C184B07" w14:textId="77777777" w:rsidR="00E225D4" w:rsidRDefault="00E225D4" w:rsidP="00E225D4">
            <w:pPr>
              <w:spacing w:line="276" w:lineRule="auto"/>
            </w:pPr>
          </w:p>
        </w:tc>
      </w:tr>
    </w:tbl>
    <w:p w14:paraId="7FB5D530" w14:textId="77777777" w:rsidR="00E225D4" w:rsidRDefault="00E225D4" w:rsidP="00E225D4">
      <w:pPr>
        <w:spacing w:after="0" w:line="276" w:lineRule="auto"/>
        <w:rPr>
          <w:rFonts w:ascii="Cambria" w:hAnsi="Cambria"/>
        </w:rPr>
      </w:pPr>
    </w:p>
    <w:p w14:paraId="7DC09256" w14:textId="77777777" w:rsidR="00E225D4" w:rsidRDefault="00E225D4" w:rsidP="00E225D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netto </w:t>
      </w:r>
      <w:r w:rsidRPr="002D0E6C">
        <w:rPr>
          <w:rFonts w:ascii="Cambria" w:hAnsi="Cambria"/>
        </w:rPr>
        <w:t>(bez V</w:t>
      </w:r>
      <w:r>
        <w:rPr>
          <w:rFonts w:ascii="Cambria" w:hAnsi="Cambria"/>
        </w:rPr>
        <w:t>AT</w:t>
      </w:r>
      <w:r w:rsidRPr="002D0E6C">
        <w:rPr>
          <w:rFonts w:ascii="Cambria" w:hAnsi="Cambria"/>
        </w:rPr>
        <w:t>) ............................................................................................................ słownie złotych 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</w:t>
      </w:r>
    </w:p>
    <w:p w14:paraId="5FBAEFD7" w14:textId="77777777" w:rsidR="00E225D4" w:rsidRPr="002D0E6C" w:rsidRDefault="00E225D4" w:rsidP="00E225D4">
      <w:pPr>
        <w:spacing w:after="0" w:line="276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stawka podatku VAT .........</w:t>
      </w:r>
      <w:r>
        <w:rPr>
          <w:rFonts w:ascii="Cambria" w:hAnsi="Cambria"/>
        </w:rPr>
        <w:t>............</w:t>
      </w:r>
      <w:r w:rsidRPr="002D0E6C">
        <w:rPr>
          <w:rFonts w:ascii="Cambria" w:hAnsi="Cambria"/>
        </w:rPr>
        <w:t xml:space="preserve"> % </w:t>
      </w:r>
    </w:p>
    <w:p w14:paraId="218FFC06" w14:textId="77777777" w:rsidR="00E225D4" w:rsidRDefault="00E225D4" w:rsidP="00E225D4">
      <w:pPr>
        <w:spacing w:after="0" w:line="276" w:lineRule="auto"/>
        <w:jc w:val="both"/>
        <w:rPr>
          <w:rFonts w:ascii="Cambria" w:hAnsi="Cambria"/>
          <w:b/>
        </w:rPr>
      </w:pPr>
    </w:p>
    <w:p w14:paraId="2BC441C1" w14:textId="77777777" w:rsidR="00E225D4" w:rsidRDefault="00E225D4" w:rsidP="00E225D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całkowite wynagrodzenie brutto </w:t>
      </w:r>
      <w:r>
        <w:rPr>
          <w:rFonts w:ascii="Cambria" w:hAnsi="Cambria"/>
        </w:rPr>
        <w:t xml:space="preserve">(z VAT) </w:t>
      </w:r>
      <w:r w:rsidRPr="002D0E6C">
        <w:rPr>
          <w:rFonts w:ascii="Cambria" w:hAnsi="Cambria"/>
        </w:rPr>
        <w:t>............................................................................................................... słownie złotych 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</w:t>
      </w:r>
    </w:p>
    <w:p w14:paraId="231B5F35" w14:textId="77777777" w:rsidR="00E225D4" w:rsidRDefault="00E225D4" w:rsidP="00E225D4">
      <w:pPr>
        <w:spacing w:after="0" w:line="276" w:lineRule="auto"/>
        <w:rPr>
          <w:rFonts w:ascii="Cambria" w:hAnsi="Cambria"/>
          <w:b/>
          <w:u w:val="single"/>
        </w:rPr>
      </w:pPr>
    </w:p>
    <w:p w14:paraId="6C2042C7" w14:textId="77777777" w:rsidR="00E225D4" w:rsidRPr="00796796" w:rsidRDefault="00E225D4" w:rsidP="00E225D4">
      <w:pPr>
        <w:spacing w:after="0" w:line="276" w:lineRule="auto"/>
        <w:rPr>
          <w:rFonts w:ascii="Cambria" w:hAnsi="Cambria"/>
          <w:b/>
          <w:u w:val="single"/>
        </w:rPr>
      </w:pPr>
      <w:r w:rsidRPr="00796796">
        <w:rPr>
          <w:rFonts w:ascii="Cambria" w:hAnsi="Cambria"/>
          <w:b/>
          <w:u w:val="single"/>
        </w:rPr>
        <w:t>CZAS REAKCJI</w:t>
      </w:r>
    </w:p>
    <w:p w14:paraId="58CA1265" w14:textId="1E242D8E" w:rsidR="00E225D4" w:rsidRDefault="00E225D4" w:rsidP="00E225D4">
      <w:pPr>
        <w:spacing w:after="0" w:line="276" w:lineRule="auto"/>
        <w:jc w:val="both"/>
        <w:rPr>
          <w:rFonts w:ascii="Cambria" w:hAnsi="Cambria"/>
        </w:rPr>
      </w:pPr>
      <w:r w:rsidRPr="00796796">
        <w:rPr>
          <w:rFonts w:ascii="Cambria" w:hAnsi="Cambria"/>
        </w:rPr>
        <w:t>Oświadczam</w:t>
      </w:r>
      <w:r>
        <w:rPr>
          <w:rFonts w:ascii="Cambria" w:hAnsi="Cambria"/>
        </w:rPr>
        <w:t>/oświadczamy</w:t>
      </w:r>
      <w:r w:rsidRPr="00796796">
        <w:rPr>
          <w:rFonts w:ascii="Cambria" w:hAnsi="Cambria"/>
        </w:rPr>
        <w:t>, że rozpocznę</w:t>
      </w:r>
      <w:r>
        <w:rPr>
          <w:rFonts w:ascii="Cambria" w:hAnsi="Cambria"/>
        </w:rPr>
        <w:t>/rozpoczniemy</w:t>
      </w:r>
      <w:r w:rsidRPr="00796796">
        <w:rPr>
          <w:rFonts w:ascii="Cambria" w:hAnsi="Cambria"/>
        </w:rPr>
        <w:t xml:space="preserve"> realizację usługi w ciągu</w:t>
      </w:r>
      <w:r>
        <w:rPr>
          <w:rFonts w:ascii="Cambria" w:hAnsi="Cambria"/>
        </w:rPr>
        <w:t xml:space="preserve"> (zaznaczyć właściwy):</w:t>
      </w:r>
    </w:p>
    <w:p w14:paraId="6CF45F60" w14:textId="77777777" w:rsidR="000171AC" w:rsidRDefault="000171AC" w:rsidP="00E225D4">
      <w:pPr>
        <w:spacing w:after="0" w:line="276" w:lineRule="auto"/>
        <w:jc w:val="both"/>
        <w:rPr>
          <w:rFonts w:ascii="Cambria" w:hAnsi="Cambria"/>
        </w:rPr>
      </w:pPr>
    </w:p>
    <w:p w14:paraId="732C7878" w14:textId="57D2661E" w:rsidR="00E225D4" w:rsidRDefault="00E225D4" w:rsidP="00E225D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1 dzień,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2 dni,</w:t>
      </w: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3 dni,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4 dni</w:t>
      </w:r>
    </w:p>
    <w:p w14:paraId="0493F3E0" w14:textId="77777777" w:rsidR="00E225D4" w:rsidRDefault="00E225D4" w:rsidP="00E225D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469B0B4" w14:textId="77777777" w:rsidR="00353D21" w:rsidRDefault="00353D21" w:rsidP="00E225D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E225D4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E225D4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lastRenderedPageBreak/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77777777" w:rsidR="00353D21" w:rsidRPr="005D3BE3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124C814A" w14:textId="77777777" w:rsidR="00353D21" w:rsidRPr="00F40170" w:rsidRDefault="00353D21" w:rsidP="00353D21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F40170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F40170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4A92A46A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 jest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 xml:space="preserve"> małym/średnim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6A11CB6" w14:textId="77777777" w:rsidR="00353D21" w:rsidRPr="00F40170" w:rsidRDefault="00353D21" w:rsidP="00353D21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3DD73D1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550A149" w14:textId="6F620773" w:rsidR="00353D21" w:rsidRPr="00F40170" w:rsidRDefault="00353D21" w:rsidP="00F40170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353D2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584B0CE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lastRenderedPageBreak/>
        <w:t xml:space="preserve">Załączniki do oferty stanowiące jej integralną część: </w:t>
      </w:r>
    </w:p>
    <w:p w14:paraId="7C6BF35A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353D21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/>
    <w:p w14:paraId="4E22750C" w14:textId="1AF13C2E" w:rsidR="00654945" w:rsidRDefault="00654945"/>
    <w:p w14:paraId="410A5C7D" w14:textId="77777777" w:rsidR="00654945" w:rsidRDefault="00654945"/>
    <w:sectPr w:rsidR="0065494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C117" w14:textId="77777777" w:rsidR="000D6375" w:rsidRDefault="000D6375" w:rsidP="00353D21">
      <w:pPr>
        <w:spacing w:after="0" w:line="240" w:lineRule="auto"/>
      </w:pPr>
      <w:r>
        <w:separator/>
      </w:r>
    </w:p>
  </w:endnote>
  <w:endnote w:type="continuationSeparator" w:id="0">
    <w:p w14:paraId="4A4CBB6A" w14:textId="77777777" w:rsidR="000D6375" w:rsidRDefault="000D6375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1C62" w14:textId="77777777" w:rsidR="000D6375" w:rsidRDefault="000D6375" w:rsidP="00353D21">
      <w:pPr>
        <w:spacing w:after="0" w:line="240" w:lineRule="auto"/>
      </w:pPr>
      <w:r>
        <w:separator/>
      </w:r>
    </w:p>
  </w:footnote>
  <w:footnote w:type="continuationSeparator" w:id="0">
    <w:p w14:paraId="1C4161A7" w14:textId="77777777" w:rsidR="000D6375" w:rsidRDefault="000D6375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50CBBF6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171AC"/>
    <w:rsid w:val="000723F8"/>
    <w:rsid w:val="000D6375"/>
    <w:rsid w:val="00330C80"/>
    <w:rsid w:val="00332B85"/>
    <w:rsid w:val="00353D21"/>
    <w:rsid w:val="00353EC5"/>
    <w:rsid w:val="003A1C7F"/>
    <w:rsid w:val="00463B84"/>
    <w:rsid w:val="004B6651"/>
    <w:rsid w:val="00503664"/>
    <w:rsid w:val="00506830"/>
    <w:rsid w:val="00654945"/>
    <w:rsid w:val="009C6132"/>
    <w:rsid w:val="00A32EAB"/>
    <w:rsid w:val="00E225D4"/>
    <w:rsid w:val="00E94E62"/>
    <w:rsid w:val="00EB54E4"/>
    <w:rsid w:val="00ED0CDF"/>
    <w:rsid w:val="00F33030"/>
    <w:rsid w:val="00F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99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10</cp:revision>
  <dcterms:created xsi:type="dcterms:W3CDTF">2021-01-24T23:52:00Z</dcterms:created>
  <dcterms:modified xsi:type="dcterms:W3CDTF">2021-03-08T09:20:00Z</dcterms:modified>
</cp:coreProperties>
</file>