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B15F" w14:textId="10E87E5C" w:rsidR="00792462" w:rsidRDefault="0096390E">
      <w:r>
        <w:rPr>
          <w:noProof/>
        </w:rPr>
        <w:drawing>
          <wp:anchor distT="0" distB="0" distL="114300" distR="114300" simplePos="0" relativeHeight="251658240" behindDoc="1" locked="0" layoutInCell="1" allowOverlap="1" wp14:anchorId="425ED6AC" wp14:editId="6CC39A0E">
            <wp:simplePos x="0" y="0"/>
            <wp:positionH relativeFrom="margin">
              <wp:posOffset>-83127</wp:posOffset>
            </wp:positionH>
            <wp:positionV relativeFrom="paragraph">
              <wp:posOffset>-413509</wp:posOffset>
            </wp:positionV>
            <wp:extent cx="5760720" cy="47644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12163" w14:textId="3FF3F2C2" w:rsidR="00705154" w:rsidRDefault="00705154"/>
    <w:p w14:paraId="36F5D168" w14:textId="1AE2FBF4" w:rsidR="0096390E" w:rsidRDefault="0096390E">
      <w:r>
        <w:rPr>
          <w:noProof/>
        </w:rPr>
        <w:drawing>
          <wp:anchor distT="0" distB="0" distL="114300" distR="114300" simplePos="0" relativeHeight="251659264" behindDoc="1" locked="0" layoutInCell="1" allowOverlap="1" wp14:anchorId="36225C98" wp14:editId="6ED67CB7">
            <wp:simplePos x="0" y="0"/>
            <wp:positionH relativeFrom="column">
              <wp:posOffset>180167</wp:posOffset>
            </wp:positionH>
            <wp:positionV relativeFrom="paragraph">
              <wp:posOffset>4359036</wp:posOffset>
            </wp:positionV>
            <wp:extent cx="5760720" cy="31877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154">
        <w:br w:type="page"/>
      </w:r>
    </w:p>
    <w:p w14:paraId="07651C81" w14:textId="60607D6E" w:rsidR="0096390E" w:rsidRDefault="0096390E">
      <w:r>
        <w:rPr>
          <w:noProof/>
        </w:rPr>
        <w:lastRenderedPageBreak/>
        <w:drawing>
          <wp:inline distT="0" distB="0" distL="0" distR="0" wp14:anchorId="70B8D281" wp14:editId="31931ADF">
            <wp:extent cx="5760720" cy="67614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9D00851" w14:textId="77777777" w:rsidR="00705154" w:rsidRDefault="00705154"/>
    <w:p w14:paraId="3DA8B84A" w14:textId="4F13541B" w:rsidR="00705154" w:rsidRDefault="00705154">
      <w:r>
        <w:rPr>
          <w:noProof/>
        </w:rPr>
        <w:drawing>
          <wp:inline distT="0" distB="0" distL="0" distR="0" wp14:anchorId="0C936B2D" wp14:editId="5399D1D2">
            <wp:extent cx="5760720" cy="72739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E8273" w14:textId="165BE1FF" w:rsidR="00705154" w:rsidRDefault="00705154">
      <w:r>
        <w:rPr>
          <w:noProof/>
        </w:rPr>
        <w:lastRenderedPageBreak/>
        <w:drawing>
          <wp:inline distT="0" distB="0" distL="0" distR="0" wp14:anchorId="2326438F" wp14:editId="6DB5513B">
            <wp:extent cx="5760720" cy="71240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9ADB4" w14:textId="77777777" w:rsidR="00705154" w:rsidRDefault="00705154">
      <w:r>
        <w:br w:type="page"/>
      </w:r>
    </w:p>
    <w:p w14:paraId="1B39E03A" w14:textId="54FB257D" w:rsidR="00705154" w:rsidRDefault="00705154">
      <w:r>
        <w:rPr>
          <w:noProof/>
        </w:rPr>
        <w:lastRenderedPageBreak/>
        <w:drawing>
          <wp:inline distT="0" distB="0" distL="0" distR="0" wp14:anchorId="41DA2233" wp14:editId="2C30F596">
            <wp:extent cx="5760720" cy="706183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6E"/>
    <w:rsid w:val="00354D6E"/>
    <w:rsid w:val="00705154"/>
    <w:rsid w:val="00792462"/>
    <w:rsid w:val="009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2494"/>
  <w15:chartTrackingRefBased/>
  <w15:docId w15:val="{5C254AEA-7E16-4E52-87EF-A2CCF4C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Kędzierski</dc:creator>
  <cp:keywords/>
  <dc:description/>
  <cp:lastModifiedBy>Adrian Kędzierski</cp:lastModifiedBy>
  <cp:revision>3</cp:revision>
  <dcterms:created xsi:type="dcterms:W3CDTF">2021-04-12T08:22:00Z</dcterms:created>
  <dcterms:modified xsi:type="dcterms:W3CDTF">2021-04-12T08:26:00Z</dcterms:modified>
</cp:coreProperties>
</file>