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8326" w14:textId="39E40FED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55C9E">
        <w:rPr>
          <w:rFonts w:ascii="Cambria" w:hAnsi="Cambria"/>
        </w:rPr>
        <w:t>7</w:t>
      </w:r>
      <w:r w:rsidR="00325448"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14C759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548D06D8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D481BFD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42669599" w14:textId="5318C3B6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7485DC81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45420C43" w14:textId="54D55F0E" w:rsidR="00AE7564" w:rsidRPr="00A16091" w:rsidRDefault="00B909A0" w:rsidP="00A1609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nieograniczonym na </w:t>
      </w:r>
      <w:r w:rsidR="0060786A">
        <w:rPr>
          <w:rFonts w:ascii="Cambria" w:hAnsi="Cambria"/>
        </w:rPr>
        <w:t>zamówienie publiczne</w:t>
      </w:r>
      <w:r w:rsidR="00325448">
        <w:rPr>
          <w:rFonts w:ascii="Cambria" w:hAnsi="Cambria"/>
        </w:rPr>
        <w:t xml:space="preserve"> pn.</w:t>
      </w:r>
      <w:r w:rsidR="00365F0B">
        <w:rPr>
          <w:rFonts w:ascii="Cambria" w:hAnsi="Cambria" w:cs="Times New Roman"/>
          <w:b/>
        </w:rPr>
        <w:t xml:space="preserve"> </w:t>
      </w:r>
      <w:r w:rsidR="00A16091">
        <w:rPr>
          <w:rFonts w:ascii="Cambria" w:hAnsi="Cambria" w:cs="Arial"/>
          <w:b/>
        </w:rPr>
        <w:t>„</w:t>
      </w:r>
      <w:r w:rsidR="00A16091" w:rsidRPr="00D05F9C">
        <w:rPr>
          <w:rFonts w:ascii="Cambria" w:hAnsi="Cambria" w:cs="Arial"/>
          <w:b/>
        </w:rPr>
        <w:t>Organizacja, utrzymanie i obsługa punktu selektywnej zbiórki odpadów komunalnych na terenie gminy Piekoszów wraz z zagospodarowaniem zebranych odpadów w okresie od 01.01.2022 r. do 31.12.2022 r."</w:t>
      </w:r>
    </w:p>
    <w:p w14:paraId="5A06D135" w14:textId="11DD30BF" w:rsidR="00B909A0" w:rsidRPr="00365F0B" w:rsidRDefault="00B909A0" w:rsidP="00B909A0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560B2917" w14:textId="5B63E663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</w:t>
      </w:r>
      <w:r w:rsidRPr="00C4403C">
        <w:rPr>
          <w:rFonts w:ascii="Cambria" w:hAnsi="Cambria"/>
        </w:rPr>
        <w:t>kapitałowej w rozumieniu ustawy z dnia 16 lutego 2007 r. o ochronie konkurencji i konsumentów</w:t>
      </w:r>
      <w:r w:rsidR="002F139C" w:rsidRPr="00C4403C">
        <w:rPr>
          <w:rFonts w:ascii="Cambria" w:hAnsi="Cambria"/>
        </w:rPr>
        <w:t xml:space="preserve"> </w:t>
      </w:r>
      <w:bookmarkStart w:id="0" w:name="_Hlk71117714"/>
      <w:r w:rsidR="002F139C" w:rsidRPr="00C4403C">
        <w:rPr>
          <w:rFonts w:ascii="Cambria" w:hAnsi="Cambria"/>
        </w:rPr>
        <w:t>(</w:t>
      </w:r>
      <w:proofErr w:type="spellStart"/>
      <w:r w:rsidR="002F139C" w:rsidRPr="00C4403C">
        <w:rPr>
          <w:rFonts w:ascii="Cambria" w:hAnsi="Cambria"/>
        </w:rPr>
        <w:t>t.j</w:t>
      </w:r>
      <w:proofErr w:type="spellEnd"/>
      <w:r w:rsidR="002F139C" w:rsidRPr="00C4403C">
        <w:rPr>
          <w:rFonts w:ascii="Cambria" w:hAnsi="Cambria"/>
        </w:rPr>
        <w:t>. Dz. U. z 2021 r. poz. 275)</w:t>
      </w:r>
      <w:bookmarkEnd w:id="0"/>
      <w:r w:rsidR="002F139C" w:rsidRPr="00C4403C">
        <w:rPr>
          <w:rFonts w:ascii="Cambria" w:hAnsi="Cambria"/>
        </w:rPr>
        <w:t xml:space="preserve"> </w:t>
      </w:r>
      <w:r w:rsidRPr="00C4403C">
        <w:rPr>
          <w:rFonts w:ascii="Cambria" w:hAnsi="Cambria"/>
        </w:rPr>
        <w:t>o</w:t>
      </w:r>
      <w:r w:rsidR="009D11C3" w:rsidRPr="00C4403C">
        <w:rPr>
          <w:rFonts w:ascii="Cambria" w:hAnsi="Cambria"/>
        </w:rPr>
        <w:t> </w:t>
      </w:r>
      <w:r w:rsidRPr="00C4403C">
        <w:rPr>
          <w:rFonts w:ascii="Cambria" w:hAnsi="Cambria"/>
        </w:rPr>
        <w:t xml:space="preserve">której mowa w art. </w:t>
      </w:r>
      <w:r w:rsidR="00A153DE" w:rsidRPr="00C4403C">
        <w:rPr>
          <w:rFonts w:ascii="Cambria" w:hAnsi="Cambria"/>
        </w:rPr>
        <w:t xml:space="preserve">108 ust. 1 pkt 5 </w:t>
      </w:r>
      <w:r w:rsidRPr="00C4403C">
        <w:rPr>
          <w:rFonts w:ascii="Cambria" w:hAnsi="Cambria"/>
        </w:rPr>
        <w:t>ustawy - PZP z następującymi wykonawcami, którzy złożyli oferty w niniejszym postępowaniu o udzielenia zamówienia</w:t>
      </w:r>
      <w:r w:rsidRPr="00325448">
        <w:rPr>
          <w:rFonts w:ascii="Cambria" w:hAnsi="Cambria"/>
        </w:rPr>
        <w:t>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05343312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97F99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74F6E6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D4B16A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4B09EB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6C6C0F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E53A12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1F16774" w14:textId="350668DD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</w:t>
      </w:r>
      <w:r w:rsidRPr="00C4403C">
        <w:rPr>
          <w:rFonts w:ascii="Cambria" w:hAnsi="Cambria"/>
        </w:rPr>
        <w:t xml:space="preserve">ntów </w:t>
      </w:r>
      <w:r w:rsidR="002F139C" w:rsidRPr="00C4403C">
        <w:rPr>
          <w:rFonts w:ascii="Cambria" w:hAnsi="Cambria"/>
        </w:rPr>
        <w:t>(</w:t>
      </w:r>
      <w:proofErr w:type="spellStart"/>
      <w:r w:rsidR="002F139C" w:rsidRPr="00C4403C">
        <w:rPr>
          <w:rFonts w:ascii="Cambria" w:hAnsi="Cambria"/>
        </w:rPr>
        <w:t>t.j</w:t>
      </w:r>
      <w:proofErr w:type="spellEnd"/>
      <w:r w:rsidR="002F139C" w:rsidRPr="00C4403C">
        <w:rPr>
          <w:rFonts w:ascii="Cambria" w:hAnsi="Cambria"/>
        </w:rPr>
        <w:t>. Dz. U. z 2021 r. poz. 275),</w:t>
      </w:r>
      <w:r w:rsidRPr="00C4403C"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o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</w:t>
      </w:r>
      <w:r w:rsidR="00A153DE">
        <w:rPr>
          <w:rFonts w:ascii="Cambria" w:hAnsi="Cambria"/>
        </w:rPr>
        <w:t>, jak też nie zawierałem porozumień mających na celu zakłócenie konkurencji.</w:t>
      </w:r>
    </w:p>
    <w:p w14:paraId="351ABFB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E39692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________________________________</w:t>
      </w:r>
    </w:p>
    <w:p w14:paraId="5B84EF2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5D7F5D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8FF6CA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F764C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2E2360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3EAD0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E8128F5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C0D0E0E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7AC3" w14:textId="77777777" w:rsidR="006636D4" w:rsidRDefault="006636D4" w:rsidP="00E748BF">
      <w:pPr>
        <w:spacing w:after="0" w:line="240" w:lineRule="auto"/>
      </w:pPr>
      <w:r>
        <w:separator/>
      </w:r>
    </w:p>
  </w:endnote>
  <w:endnote w:type="continuationSeparator" w:id="0">
    <w:p w14:paraId="411C37D9" w14:textId="77777777" w:rsidR="006636D4" w:rsidRDefault="006636D4" w:rsidP="00E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B1B5" w14:textId="77777777" w:rsidR="006636D4" w:rsidRDefault="006636D4" w:rsidP="00E748BF">
      <w:pPr>
        <w:spacing w:after="0" w:line="240" w:lineRule="auto"/>
      </w:pPr>
      <w:r>
        <w:separator/>
      </w:r>
    </w:p>
  </w:footnote>
  <w:footnote w:type="continuationSeparator" w:id="0">
    <w:p w14:paraId="4A79C693" w14:textId="77777777" w:rsidR="006636D4" w:rsidRDefault="006636D4" w:rsidP="00E7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0F797B"/>
    <w:rsid w:val="00132D78"/>
    <w:rsid w:val="001473B9"/>
    <w:rsid w:val="001D4181"/>
    <w:rsid w:val="00244392"/>
    <w:rsid w:val="00255C9E"/>
    <w:rsid w:val="00262C4D"/>
    <w:rsid w:val="002B1A97"/>
    <w:rsid w:val="002D725B"/>
    <w:rsid w:val="002F139C"/>
    <w:rsid w:val="00325448"/>
    <w:rsid w:val="00365F0B"/>
    <w:rsid w:val="00444561"/>
    <w:rsid w:val="004B5802"/>
    <w:rsid w:val="004F4BFD"/>
    <w:rsid w:val="005027AF"/>
    <w:rsid w:val="0051486D"/>
    <w:rsid w:val="005A51B1"/>
    <w:rsid w:val="005F7B29"/>
    <w:rsid w:val="0060786A"/>
    <w:rsid w:val="0063130A"/>
    <w:rsid w:val="006636D4"/>
    <w:rsid w:val="00671A2F"/>
    <w:rsid w:val="00673ED9"/>
    <w:rsid w:val="006D77B8"/>
    <w:rsid w:val="00723285"/>
    <w:rsid w:val="007B083A"/>
    <w:rsid w:val="007F180C"/>
    <w:rsid w:val="00921533"/>
    <w:rsid w:val="009D11C3"/>
    <w:rsid w:val="00A153DE"/>
    <w:rsid w:val="00A16091"/>
    <w:rsid w:val="00A40FA0"/>
    <w:rsid w:val="00A42AC5"/>
    <w:rsid w:val="00AE7564"/>
    <w:rsid w:val="00B21459"/>
    <w:rsid w:val="00B3406F"/>
    <w:rsid w:val="00B8514A"/>
    <w:rsid w:val="00B909A0"/>
    <w:rsid w:val="00BF023A"/>
    <w:rsid w:val="00C4403C"/>
    <w:rsid w:val="00D05066"/>
    <w:rsid w:val="00E44082"/>
    <w:rsid w:val="00E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636"/>
  <w15:docId w15:val="{2FB92A52-0B7F-4B4D-80A0-7509DA5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5</cp:revision>
  <dcterms:created xsi:type="dcterms:W3CDTF">2021-05-06T06:33:00Z</dcterms:created>
  <dcterms:modified xsi:type="dcterms:W3CDTF">2021-09-10T08:13:00Z</dcterms:modified>
</cp:coreProperties>
</file>