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267" w14:textId="57B96A1F" w:rsidR="00353D21" w:rsidRPr="002D0E6C" w:rsidRDefault="00353D21" w:rsidP="007172EB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C6132">
        <w:rPr>
          <w:rFonts w:ascii="Cambria" w:hAnsi="Cambria"/>
        </w:rPr>
        <w:t>2</w:t>
      </w:r>
      <w:r>
        <w:rPr>
          <w:rFonts w:ascii="Cambria" w:hAnsi="Cambria"/>
        </w:rPr>
        <w:t xml:space="preserve"> do SWZ</w:t>
      </w:r>
    </w:p>
    <w:p w14:paraId="247DA9BE" w14:textId="77777777" w:rsidR="00353D21" w:rsidRPr="002D0E6C" w:rsidRDefault="00353D21" w:rsidP="007172EB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03E5AD14" w14:textId="77777777" w:rsidR="00353D21" w:rsidRPr="002D0E6C" w:rsidRDefault="00353D21" w:rsidP="007172EB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1D2D7D95" w14:textId="77777777" w:rsidR="00353D21" w:rsidRPr="002D0E6C" w:rsidRDefault="00353D21" w:rsidP="007172EB">
      <w:pPr>
        <w:spacing w:after="0" w:line="276" w:lineRule="auto"/>
        <w:rPr>
          <w:rFonts w:ascii="Cambria" w:hAnsi="Cambria"/>
          <w:b/>
        </w:rPr>
      </w:pPr>
    </w:p>
    <w:p w14:paraId="75378223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6D885DB7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23802FFE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07BDD627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18CD5676" w14:textId="77777777" w:rsidR="00353D21" w:rsidRDefault="00353D21" w:rsidP="007172EB">
      <w:pPr>
        <w:spacing w:after="0" w:line="276" w:lineRule="auto"/>
        <w:rPr>
          <w:rFonts w:ascii="Cambria" w:hAnsi="Cambria"/>
        </w:rPr>
      </w:pPr>
    </w:p>
    <w:p w14:paraId="187A9A80" w14:textId="77777777" w:rsidR="00353D21" w:rsidRPr="002D0E6C" w:rsidRDefault="00353D21" w:rsidP="007172EB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285EBBB" w14:textId="66188AA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D40E8B">
        <w:rPr>
          <w:rFonts w:ascii="Cambria" w:hAnsi="Cambria"/>
        </w:rPr>
        <w:t>, NIP: 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email……………………. </w:t>
      </w:r>
    </w:p>
    <w:p w14:paraId="56B1267F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651EAD80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594AA3C5" w14:textId="2A26C9C0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D40E8B">
        <w:rPr>
          <w:rFonts w:ascii="Cambria" w:hAnsi="Cambria"/>
        </w:rPr>
        <w:t>, NIP: ..............................,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1F79A4CB" w14:textId="77777777" w:rsidR="00353D21" w:rsidRDefault="00353D21" w:rsidP="007172EB">
      <w:pPr>
        <w:spacing w:after="0" w:line="276" w:lineRule="auto"/>
        <w:rPr>
          <w:rFonts w:ascii="Cambria" w:hAnsi="Cambria"/>
          <w:b/>
        </w:rPr>
      </w:pPr>
    </w:p>
    <w:p w14:paraId="18B3CCA0" w14:textId="77777777" w:rsidR="00353D21" w:rsidRDefault="00353D21" w:rsidP="007172EB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4BDD78A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2029290" w14:textId="77B440C3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D40E8B">
        <w:rPr>
          <w:rFonts w:ascii="Cambria" w:hAnsi="Cambria"/>
        </w:rPr>
        <w:t>, NIP: ................................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e-mail…………………….</w:t>
      </w:r>
    </w:p>
    <w:p w14:paraId="77BD7873" w14:textId="77777777" w:rsidR="00353D21" w:rsidRDefault="00353D21" w:rsidP="007172EB">
      <w:pPr>
        <w:spacing w:after="0" w:line="276" w:lineRule="auto"/>
        <w:rPr>
          <w:rFonts w:ascii="Cambria" w:hAnsi="Cambria"/>
        </w:rPr>
      </w:pPr>
    </w:p>
    <w:p w14:paraId="3AC2C153" w14:textId="36B2A656" w:rsidR="00353D21" w:rsidRPr="00AF5F2C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4B4FE0E8" w14:textId="77777777" w:rsidR="0069407E" w:rsidRPr="0069407E" w:rsidRDefault="0069407E" w:rsidP="0069407E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69407E">
        <w:rPr>
          <w:rFonts w:ascii="Cambria" w:eastAsia="Times New Roman" w:hAnsi="Cambria" w:cs="Times New Roman"/>
          <w:b/>
          <w:lang w:eastAsia="ar-SA"/>
        </w:rPr>
        <w:t>„Przebudowa drogi wewnętrznej ul. Kniaziowej w Rykoszynie".</w:t>
      </w:r>
    </w:p>
    <w:p w14:paraId="1C1B0CEB" w14:textId="77777777" w:rsidR="00353D21" w:rsidRPr="00731F07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14:paraId="6F4DEA61" w14:textId="4CB614DE" w:rsidR="007172EB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SWZ i załącznikach do SWZ</w:t>
      </w:r>
      <w:r w:rsidR="007172EB">
        <w:rPr>
          <w:rFonts w:ascii="Cambria" w:hAnsi="Cambria" w:cs="Times New Roman"/>
          <w:b/>
        </w:rPr>
        <w:t>:</w:t>
      </w:r>
    </w:p>
    <w:p w14:paraId="095ACBB3" w14:textId="77777777" w:rsidR="007172EB" w:rsidRDefault="007172EB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728DBE8B" w14:textId="0A493690" w:rsidR="00353D21" w:rsidRPr="009C6132" w:rsidRDefault="007172EB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</w:t>
      </w:r>
      <w:r w:rsidR="00353D21" w:rsidRPr="000777D9">
        <w:rPr>
          <w:rFonts w:ascii="Cambria" w:hAnsi="Cambria" w:cs="Times New Roman"/>
          <w:b/>
        </w:rPr>
        <w:t>a wynagrodzeniem</w:t>
      </w:r>
      <w:r w:rsidR="0069407E">
        <w:rPr>
          <w:rFonts w:ascii="Cambria" w:hAnsi="Cambria" w:cs="Times New Roman"/>
          <w:b/>
        </w:rPr>
        <w:t xml:space="preserve"> ryczałtowym</w:t>
      </w:r>
      <w:r w:rsidR="00353D21" w:rsidRPr="000777D9">
        <w:rPr>
          <w:rFonts w:ascii="Cambria" w:hAnsi="Cambria" w:cs="Times New Roman"/>
          <w:b/>
        </w:rPr>
        <w:t>:</w:t>
      </w:r>
    </w:p>
    <w:p w14:paraId="152E4971" w14:textId="77777777" w:rsidR="007172EB" w:rsidRDefault="007172EB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5B02D36A" w14:textId="387C574F" w:rsidR="00353D21" w:rsidRPr="000777D9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67570E9" w14:textId="77777777" w:rsidR="00353D21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32796799" w14:textId="77777777" w:rsidR="00353D21" w:rsidRPr="000777D9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768820F6" w14:textId="77777777" w:rsidR="00353D21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2CCC7856" w14:textId="712657A3" w:rsidR="00353D21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3D2AE4A" w14:textId="77777777" w:rsidR="00D40E8B" w:rsidRDefault="00D40E8B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3B3151C9" w14:textId="7598D93B" w:rsidR="00353D21" w:rsidRPr="000777D9" w:rsidRDefault="007172EB" w:rsidP="007172EB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D</w:t>
      </w:r>
      <w:r w:rsidR="00353D21" w:rsidRPr="000777D9">
        <w:rPr>
          <w:rFonts w:ascii="Cambria" w:hAnsi="Cambria"/>
          <w:b/>
        </w:rPr>
        <w:t>ługość okresu gwarancji i rękojmi wynoszącą:</w:t>
      </w:r>
      <w:r w:rsidR="00353D21" w:rsidRPr="000777D9">
        <w:rPr>
          <w:rFonts w:ascii="Cambria" w:hAnsi="Cambria"/>
        </w:rPr>
        <w:t xml:space="preserve"> </w:t>
      </w:r>
    </w:p>
    <w:p w14:paraId="345D214F" w14:textId="77777777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</w:p>
    <w:p w14:paraId="7BC676EE" w14:textId="56AD7BA5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   </w:t>
      </w:r>
      <w:r>
        <w:rPr>
          <w:rFonts w:ascii="Cambria" w:hAnsi="Cambria" w:cs="Times New Roman"/>
        </w:rPr>
        <w:tab/>
      </w:r>
      <w:r w:rsidR="00353D21">
        <w:rPr>
          <w:rFonts w:ascii="Cambria" w:hAnsi="Cambria"/>
        </w:rPr>
        <w:t>5</w:t>
      </w:r>
      <w:r w:rsidR="00353D21" w:rsidRPr="00353D21">
        <w:rPr>
          <w:rFonts w:ascii="Cambria" w:hAnsi="Cambria"/>
        </w:rPr>
        <w:t xml:space="preserve">lat </w:t>
      </w:r>
    </w:p>
    <w:p w14:paraId="586D4BFF" w14:textId="77777777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</w:p>
    <w:p w14:paraId="7258CBEB" w14:textId="7409546B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="00353D21" w:rsidRPr="00353D21">
        <w:rPr>
          <w:rFonts w:ascii="Cambria" w:hAnsi="Cambria"/>
        </w:rPr>
        <w:t xml:space="preserve">6 lat </w:t>
      </w:r>
    </w:p>
    <w:p w14:paraId="24F88475" w14:textId="77777777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</w:p>
    <w:p w14:paraId="5BA73B8F" w14:textId="6CFE5272" w:rsidR="007172EB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 </w:t>
      </w:r>
      <w:r w:rsidR="007172EB"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7 lat </w:t>
      </w:r>
    </w:p>
    <w:p w14:paraId="73ADC65D" w14:textId="77777777" w:rsidR="007172EB" w:rsidRDefault="007172EB" w:rsidP="007172EB">
      <w:pPr>
        <w:spacing w:after="0" w:line="276" w:lineRule="auto"/>
        <w:jc w:val="both"/>
        <w:rPr>
          <w:rFonts w:ascii="Cambria" w:hAnsi="Cambria" w:cs="Times New Roman"/>
        </w:rPr>
      </w:pPr>
    </w:p>
    <w:p w14:paraId="6E1B5DFD" w14:textId="1A7A08BA" w:rsidR="00353D21" w:rsidRPr="00353D21" w:rsidRDefault="007172EB" w:rsidP="007172EB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="00353D21" w:rsidRPr="00353D21">
        <w:rPr>
          <w:rFonts w:ascii="Cambria" w:hAnsi="Cambria"/>
        </w:rPr>
        <w:t>8 lat</w:t>
      </w:r>
      <w:r w:rsidR="00353D21" w:rsidRPr="000777D9">
        <w:rPr>
          <w:rStyle w:val="Odwoanieprzypisudolnego"/>
          <w:rFonts w:ascii="Cambria" w:hAnsi="Cambria" w:cs="Times New Roman"/>
        </w:rPr>
        <w:footnoteReference w:id="2"/>
      </w:r>
    </w:p>
    <w:p w14:paraId="5469B0B4" w14:textId="66FCF801" w:rsidR="00353D21" w:rsidRDefault="00353D21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11C33EDE" w14:textId="77777777" w:rsidR="007172EB" w:rsidRDefault="007172EB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53DCF0AF" w14:textId="77777777" w:rsidR="00353D21" w:rsidRPr="00CD15F5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5E0A4A88" w14:textId="7AED8123" w:rsidR="00353D21" w:rsidRPr="005D3BE3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4BDA1EE5" w14:textId="1EC4B201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09E008B8" w14:textId="04802570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 w:rsidR="00F40170">
        <w:rPr>
          <w:rFonts w:ascii="Cambria" w:hAnsi="Cambria"/>
        </w:rPr>
        <w:t>zgodnie z terminem określonym w SWZ;</w:t>
      </w:r>
    </w:p>
    <w:p w14:paraId="72BB1FEE" w14:textId="788A5EC1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0FC4EA4B" w14:textId="6684324B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105D0A67" w14:textId="77777777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4CC03" w14:textId="77777777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21F36A94" w14:textId="1ED5BC74" w:rsidR="00353D21" w:rsidRPr="005D3BE3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0C68CF">
        <w:rPr>
          <w:rStyle w:val="Odwoanieprzypisudolnego"/>
          <w:rFonts w:ascii="Cambria" w:hAnsi="Cambria"/>
        </w:rPr>
        <w:t>3</w:t>
      </w:r>
      <w:r w:rsidRPr="005D3BE3">
        <w:rPr>
          <w:rFonts w:ascii="Cambria" w:hAnsi="Cambria"/>
        </w:rPr>
        <w:t>;</w:t>
      </w:r>
    </w:p>
    <w:p w14:paraId="124C814A" w14:textId="12824505" w:rsidR="00353D21" w:rsidRPr="00F40170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>;</w:t>
      </w:r>
    </w:p>
    <w:p w14:paraId="53EF7DB3" w14:textId="4B4BD600" w:rsidR="00F40170" w:rsidRPr="00F40170" w:rsidRDefault="00F40170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F40170" w:rsidRDefault="00F40170" w:rsidP="007172EB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1C08BF57" w14:textId="06FFE34B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 xml:space="preserve"> jest małym/średnim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16A11CB6" w14:textId="77777777" w:rsidR="00353D21" w:rsidRPr="00F40170" w:rsidRDefault="00353D21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565F6952" w14:textId="45C7A718" w:rsidR="00D40E8B" w:rsidRDefault="00353D21" w:rsidP="007172EB">
      <w:pPr>
        <w:spacing w:after="0" w:line="276" w:lineRule="auto"/>
        <w:jc w:val="both"/>
        <w:rPr>
          <w:rFonts w:ascii="Cambria" w:hAnsi="Cambria"/>
          <w:i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7621338" w14:textId="77777777" w:rsidR="00D40E8B" w:rsidRPr="00D40E8B" w:rsidRDefault="00D40E8B" w:rsidP="007172EB">
      <w:pPr>
        <w:spacing w:after="0" w:line="276" w:lineRule="auto"/>
        <w:jc w:val="both"/>
        <w:rPr>
          <w:rFonts w:ascii="Cambria" w:hAnsi="Cambria"/>
          <w:i/>
        </w:rPr>
      </w:pPr>
    </w:p>
    <w:p w14:paraId="0550A149" w14:textId="6F620773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14:paraId="01482AE4" w14:textId="77777777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0D6251A9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0FE37ED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lastRenderedPageBreak/>
        <w:t>(miejscowość) (data)</w:t>
      </w:r>
    </w:p>
    <w:p w14:paraId="2584B0CE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6E7F8DFF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14:paraId="2E77749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7BF74C8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46EFE689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14:paraId="7C6BF35A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5463BEE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119E88E5" w14:textId="77777777" w:rsidR="00353D21" w:rsidRPr="00CD15F5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09F673CA" w14:textId="77777777" w:rsidR="00353D21" w:rsidRPr="00CD15F5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EC4C182" w14:textId="77777777" w:rsidR="00353D21" w:rsidRPr="002D0E6C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7414274C" w14:textId="11FA65DC" w:rsidR="004B6651" w:rsidRDefault="004B6651" w:rsidP="007172EB">
      <w:pPr>
        <w:spacing w:line="276" w:lineRule="auto"/>
      </w:pPr>
    </w:p>
    <w:p w14:paraId="4E22750C" w14:textId="1AF13C2E" w:rsidR="00654945" w:rsidRDefault="00654945" w:rsidP="007172EB">
      <w:pPr>
        <w:spacing w:line="276" w:lineRule="auto"/>
      </w:pPr>
    </w:p>
    <w:p w14:paraId="410A5C7D" w14:textId="77777777" w:rsidR="00654945" w:rsidRDefault="00654945"/>
    <w:sectPr w:rsidR="00654945" w:rsidSect="00863D32"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812A" w14:textId="77777777" w:rsidR="0092508A" w:rsidRDefault="0092508A" w:rsidP="00353D21">
      <w:pPr>
        <w:spacing w:after="0" w:line="240" w:lineRule="auto"/>
      </w:pPr>
      <w:r>
        <w:separator/>
      </w:r>
    </w:p>
  </w:endnote>
  <w:endnote w:type="continuationSeparator" w:id="0">
    <w:p w14:paraId="36919FC3" w14:textId="77777777" w:rsidR="0092508A" w:rsidRDefault="0092508A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35C" w14:textId="77777777" w:rsidR="000C68CF" w:rsidRDefault="000C6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0F97" w14:textId="77777777" w:rsidR="0092508A" w:rsidRDefault="0092508A" w:rsidP="00353D21">
      <w:pPr>
        <w:spacing w:after="0" w:line="240" w:lineRule="auto"/>
      </w:pPr>
      <w:r>
        <w:separator/>
      </w:r>
    </w:p>
  </w:footnote>
  <w:footnote w:type="continuationSeparator" w:id="0">
    <w:p w14:paraId="23CB4DD3" w14:textId="77777777" w:rsidR="0092508A" w:rsidRDefault="0092508A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AF1A82D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0F515035" w14:textId="33A5CC45" w:rsidR="00A56BB9" w:rsidRPr="00A56BB9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723F8"/>
    <w:rsid w:val="00080F64"/>
    <w:rsid w:val="000C68CF"/>
    <w:rsid w:val="00181954"/>
    <w:rsid w:val="00330C80"/>
    <w:rsid w:val="00332B85"/>
    <w:rsid w:val="00353D21"/>
    <w:rsid w:val="00360461"/>
    <w:rsid w:val="003A1C7F"/>
    <w:rsid w:val="00463B84"/>
    <w:rsid w:val="004B6651"/>
    <w:rsid w:val="00503664"/>
    <w:rsid w:val="00506830"/>
    <w:rsid w:val="00654945"/>
    <w:rsid w:val="0069407E"/>
    <w:rsid w:val="007172EB"/>
    <w:rsid w:val="0092508A"/>
    <w:rsid w:val="009C6132"/>
    <w:rsid w:val="00A02B07"/>
    <w:rsid w:val="00A32EAB"/>
    <w:rsid w:val="00A56BB9"/>
    <w:rsid w:val="00C16350"/>
    <w:rsid w:val="00D40E8B"/>
    <w:rsid w:val="00E94E62"/>
    <w:rsid w:val="00EB54E4"/>
    <w:rsid w:val="00ED0CDF"/>
    <w:rsid w:val="00F33030"/>
    <w:rsid w:val="00F40170"/>
    <w:rsid w:val="00F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dcterms:created xsi:type="dcterms:W3CDTF">2021-05-06T06:37:00Z</dcterms:created>
  <dcterms:modified xsi:type="dcterms:W3CDTF">2021-09-23T20:28:00Z</dcterms:modified>
</cp:coreProperties>
</file>