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D1" w:rsidRDefault="007B71D1" w:rsidP="007B71D1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7B71D1" w:rsidTr="001F5F19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1D1" w:rsidRDefault="007B71D1" w:rsidP="001F5F19">
            <w:pPr>
              <w:spacing w:after="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7B71D1" w:rsidRDefault="007B71D1" w:rsidP="007B71D1">
      <w:pPr>
        <w:spacing w:after="0" w:line="276" w:lineRule="auto"/>
        <w:rPr>
          <w:rFonts w:ascii="Cambria" w:hAnsi="Cambria"/>
        </w:rPr>
      </w:pPr>
    </w:p>
    <w:p w:rsidR="007B71D1" w:rsidRDefault="007B71D1" w:rsidP="007B71D1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URZĄDZEŃ TECHNICZNYCH</w:t>
      </w:r>
    </w:p>
    <w:p w:rsidR="007B71D1" w:rsidRDefault="007B71D1" w:rsidP="007B71D1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7B71D1" w:rsidRPr="00B212D3" w:rsidRDefault="007B71D1" w:rsidP="007B71D1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lang w:eastAsia="pl-PL"/>
        </w:rPr>
      </w:pPr>
      <w:r w:rsidRPr="00B212D3">
        <w:rPr>
          <w:rFonts w:ascii="Cambria" w:hAnsi="Cambria"/>
        </w:rPr>
        <w:t xml:space="preserve">W związku z przetargiem nieograniczonym na zamówienie publiczne pn.: </w:t>
      </w:r>
      <w:r w:rsidRPr="00B212D3">
        <w:rPr>
          <w:rFonts w:ascii="Cambria" w:hAnsi="Cambria" w:cs="Times New Roman"/>
          <w:b/>
        </w:rPr>
        <w:t>„</w:t>
      </w:r>
      <w:r w:rsidRPr="00B212D3">
        <w:rPr>
          <w:rFonts w:ascii="Cambria" w:hAnsi="Cambria" w:cs="Times New Roman"/>
          <w:b/>
          <w:lang w:eastAsia="pl-PL"/>
        </w:rPr>
        <w:t>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lang w:eastAsia="pl-PL"/>
        </w:rPr>
        <w:t xml:space="preserve"> w 2022 roku</w:t>
      </w:r>
      <w:r w:rsidRPr="00B212D3">
        <w:rPr>
          <w:rFonts w:ascii="Cambria" w:hAnsi="Cambria" w:cs="Times New Roman"/>
          <w:b/>
          <w:lang w:eastAsia="pl-PL"/>
        </w:rPr>
        <w:t>”</w:t>
      </w:r>
      <w:r w:rsidRPr="00B212D3">
        <w:rPr>
          <w:rFonts w:ascii="Cambria" w:hAnsi="Cambria"/>
        </w:rPr>
        <w:t>, oświadczam, że dysponuję następującymi urządzeniami technicznymi:</w:t>
      </w:r>
    </w:p>
    <w:p w:rsidR="007B71D1" w:rsidRDefault="007B71D1" w:rsidP="007B71D1">
      <w:pPr>
        <w:spacing w:after="0" w:line="276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7B71D1" w:rsidTr="001F5F19">
        <w:tc>
          <w:tcPr>
            <w:tcW w:w="704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Rodzaj i typ pojazdu/maszyn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7B71D1" w:rsidTr="001F5F19">
        <w:tc>
          <w:tcPr>
            <w:tcW w:w="704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1</w:t>
            </w: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</w:tcPr>
          <w:p w:rsidR="007B71D1" w:rsidRPr="00EC2A66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Zadanie 1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samochodu ciężarowego samowyładowczego: …………………..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ładowność: ………………… ton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71D1" w:rsidTr="001F5F19">
        <w:tc>
          <w:tcPr>
            <w:tcW w:w="704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2</w:t>
            </w: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</w:tcPr>
          <w:p w:rsidR="007B71D1" w:rsidRPr="00EC2A66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Zadanie 1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równiarki drogowej samojezdnej …………………..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moc ………… KM</w:t>
            </w:r>
          </w:p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7B71D1" w:rsidRPr="00EC2A66" w:rsidRDefault="007B71D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471" w:rsidTr="00C67471">
        <w:trPr>
          <w:trHeight w:val="1061"/>
        </w:trPr>
        <w:tc>
          <w:tcPr>
            <w:tcW w:w="704" w:type="dxa"/>
          </w:tcPr>
          <w:p w:rsid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:rsidR="00C67471" w:rsidRPr="00EC2A66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Zadanie 2</w:t>
            </w:r>
          </w:p>
          <w:p w:rsid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C67471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</w:t>
            </w: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 koparki kołowej…………..</w:t>
            </w:r>
          </w:p>
          <w:p w:rsidR="00C67471" w:rsidRP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Ładowność: ………………….. ton</w:t>
            </w:r>
          </w:p>
        </w:tc>
        <w:tc>
          <w:tcPr>
            <w:tcW w:w="4105" w:type="dxa"/>
          </w:tcPr>
          <w:p w:rsidR="00C67471" w:rsidRPr="00EC2A66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471" w:rsidTr="00C67471">
        <w:trPr>
          <w:trHeight w:val="1061"/>
        </w:trPr>
        <w:tc>
          <w:tcPr>
            <w:tcW w:w="704" w:type="dxa"/>
          </w:tcPr>
          <w:p w:rsid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:rsidR="00C67471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253" w:type="dxa"/>
          </w:tcPr>
          <w:p w:rsidR="00C67471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Zadanie 2</w:t>
            </w:r>
          </w:p>
          <w:p w:rsidR="00C67471" w:rsidRPr="00EC2A66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samochodu ciężarowego samowyładowczego: …………………..</w:t>
            </w:r>
          </w:p>
          <w:p w:rsidR="00C67471" w:rsidRPr="00EC2A66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:rsidR="00C67471" w:rsidRPr="00C67471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ładowność: ………………… ton</w:t>
            </w:r>
          </w:p>
          <w:p w:rsid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C67471" w:rsidRPr="00EC2A66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471" w:rsidTr="00C67471">
        <w:trPr>
          <w:trHeight w:val="1061"/>
        </w:trPr>
        <w:tc>
          <w:tcPr>
            <w:tcW w:w="704" w:type="dxa"/>
          </w:tcPr>
          <w:p w:rsidR="00C67471" w:rsidRDefault="00C67471" w:rsidP="001F5F1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:rsidR="00C67471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3" w:type="dxa"/>
          </w:tcPr>
          <w:p w:rsidR="00C67471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Zadanie 2</w:t>
            </w:r>
          </w:p>
          <w:p w:rsidR="00C67471" w:rsidRPr="00C67471" w:rsidRDefault="00C67471" w:rsidP="00C67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Model/typ zagęszczarki płytowej </w:t>
            </w:r>
            <w:bookmarkStart w:id="0" w:name="_GoBack"/>
            <w:bookmarkEnd w:id="0"/>
          </w:p>
        </w:tc>
        <w:tc>
          <w:tcPr>
            <w:tcW w:w="4105" w:type="dxa"/>
          </w:tcPr>
          <w:p w:rsidR="00C67471" w:rsidRPr="00EC2A66" w:rsidRDefault="00C67471" w:rsidP="001F5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B71D1" w:rsidRDefault="007B71D1" w:rsidP="007B71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</w:p>
    <w:p w:rsidR="007B71D1" w:rsidRPr="00E23D37" w:rsidRDefault="007B71D1" w:rsidP="007B71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lang w:eastAsia="pl-PL"/>
        </w:rPr>
      </w:pPr>
      <w:r w:rsidRPr="00E23D37">
        <w:rPr>
          <w:rFonts w:ascii="Cambria" w:hAnsi="Cambria"/>
          <w:b/>
        </w:rPr>
        <w:t>Należy dołączyć kserokopię dokumentu ważnego ubezpieczenia OC oraz kserokopię ważnego dowodu rejestracyjnego z aktualnymi badaniami technicznymi</w:t>
      </w:r>
      <w:r>
        <w:rPr>
          <w:rFonts w:ascii="Cambria" w:hAnsi="Cambria"/>
          <w:b/>
        </w:rPr>
        <w:t>.</w:t>
      </w:r>
    </w:p>
    <w:p w:rsidR="007B71D1" w:rsidRDefault="007B71D1" w:rsidP="007B71D1">
      <w:pPr>
        <w:spacing w:after="0" w:line="276" w:lineRule="auto"/>
        <w:jc w:val="both"/>
        <w:rPr>
          <w:rFonts w:ascii="Cambria" w:hAnsi="Cambria"/>
        </w:rPr>
      </w:pPr>
    </w:p>
    <w:p w:rsidR="007B71D1" w:rsidRDefault="007B71D1" w:rsidP="007B71D1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7B71D1" w:rsidRDefault="007B71D1" w:rsidP="007B71D1">
      <w:pPr>
        <w:spacing w:after="0" w:line="276" w:lineRule="auto"/>
        <w:jc w:val="both"/>
        <w:rPr>
          <w:rFonts w:ascii="Cambria" w:hAnsi="Cambria"/>
          <w:b/>
        </w:rPr>
      </w:pPr>
    </w:p>
    <w:p w:rsidR="007B71D1" w:rsidRDefault="007B71D1" w:rsidP="007B71D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:rsidR="007B71D1" w:rsidRDefault="007B71D1" w:rsidP="007B71D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7B71D1" w:rsidRDefault="007B71D1" w:rsidP="007B71D1">
      <w:pPr>
        <w:spacing w:after="0" w:line="276" w:lineRule="auto"/>
        <w:jc w:val="both"/>
        <w:rPr>
          <w:rFonts w:ascii="Cambria" w:hAnsi="Cambria"/>
        </w:rPr>
      </w:pPr>
    </w:p>
    <w:p w:rsidR="007B71D1" w:rsidRDefault="007B71D1" w:rsidP="007B71D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7B71D1" w:rsidRPr="002D0E6C" w:rsidRDefault="007B71D1" w:rsidP="007B71D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C4738C" w:rsidRDefault="00C4738C"/>
    <w:sectPr w:rsidR="00C4738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0C"/>
    <w:rsid w:val="007B71D1"/>
    <w:rsid w:val="00C4738C"/>
    <w:rsid w:val="00C67471"/>
    <w:rsid w:val="00F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BAD8"/>
  <w15:chartTrackingRefBased/>
  <w15:docId w15:val="{9CF3E76E-386D-4AAC-8AAF-1595CED8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B71D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B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7B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2022-02-21T09:55:00Z</dcterms:created>
  <dcterms:modified xsi:type="dcterms:W3CDTF">2022-02-21T10:09:00Z</dcterms:modified>
</cp:coreProperties>
</file>