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7C" w:rsidRDefault="00C4477C" w:rsidP="00C4477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  <w:bookmarkStart w:id="0" w:name="_GoBack"/>
      <w:bookmarkEnd w:id="0"/>
    </w:p>
    <w:p w:rsidR="005D4821" w:rsidRPr="002D0E6C" w:rsidRDefault="005D4821" w:rsidP="005D4821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 do SWZ</w:t>
      </w:r>
    </w:p>
    <w:p w:rsidR="005D4821" w:rsidRPr="002D0E6C" w:rsidRDefault="005D4821" w:rsidP="005D4821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5D4821" w:rsidRPr="002D0E6C" w:rsidRDefault="005D4821" w:rsidP="005D4821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5D4821" w:rsidRPr="002D0E6C" w:rsidRDefault="005D4821" w:rsidP="005D4821">
      <w:pPr>
        <w:spacing w:after="0" w:line="276" w:lineRule="auto"/>
        <w:rPr>
          <w:rFonts w:ascii="Cambria" w:hAnsi="Cambria"/>
          <w:b/>
        </w:rPr>
      </w:pPr>
    </w:p>
    <w:p w:rsidR="005D4821" w:rsidRPr="002D0E6C" w:rsidRDefault="005D4821" w:rsidP="005D4821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5D4821" w:rsidRPr="002D0E6C" w:rsidRDefault="005D4821" w:rsidP="005D4821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5D4821" w:rsidRPr="002D0E6C" w:rsidRDefault="005D4821" w:rsidP="005D4821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5D4821" w:rsidRPr="002D0E6C" w:rsidRDefault="005D4821" w:rsidP="005D4821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</w:p>
    <w:p w:rsidR="005D4821" w:rsidRPr="002D0E6C" w:rsidRDefault="005D4821" w:rsidP="005D4821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5D4821" w:rsidRDefault="005D4821" w:rsidP="005D4821">
      <w:pPr>
        <w:spacing w:after="0" w:line="276" w:lineRule="auto"/>
        <w:rPr>
          <w:rFonts w:ascii="Cambria" w:hAnsi="Cambria"/>
          <w:b/>
        </w:rPr>
      </w:pPr>
    </w:p>
    <w:p w:rsidR="005D4821" w:rsidRDefault="005D4821" w:rsidP="005D4821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................................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:rsidR="005D4821" w:rsidRDefault="005D4821" w:rsidP="005D4821">
      <w:pPr>
        <w:spacing w:after="0" w:line="276" w:lineRule="auto"/>
        <w:rPr>
          <w:rFonts w:ascii="Cambria" w:hAnsi="Cambria"/>
        </w:rPr>
      </w:pPr>
    </w:p>
    <w:p w:rsidR="005D4821" w:rsidRPr="00AF5F2C" w:rsidRDefault="005D4821" w:rsidP="005D4821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:rsidR="005D4821" w:rsidRPr="0069407E" w:rsidRDefault="005D4821" w:rsidP="005D4821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9407E"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 xml:space="preserve">Budowa oświetlenia drogowego w </w:t>
      </w:r>
      <w:proofErr w:type="spellStart"/>
      <w:r>
        <w:rPr>
          <w:rFonts w:ascii="Cambria" w:eastAsia="Times New Roman" w:hAnsi="Cambria" w:cs="Times New Roman"/>
          <w:b/>
          <w:lang w:eastAsia="ar-SA"/>
        </w:rPr>
        <w:t>msc</w:t>
      </w:r>
      <w:proofErr w:type="spellEnd"/>
      <w:r>
        <w:rPr>
          <w:rFonts w:ascii="Cambria" w:eastAsia="Times New Roman" w:hAnsi="Cambria" w:cs="Times New Roman"/>
          <w:b/>
          <w:lang w:eastAsia="ar-SA"/>
        </w:rPr>
        <w:t xml:space="preserve">. Piekoszów na osiedlu Czarne Stoki" – Etap I </w:t>
      </w:r>
    </w:p>
    <w:p w:rsidR="005D4821" w:rsidRPr="00731F07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:rsidR="005D4821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  <w:r>
        <w:rPr>
          <w:rFonts w:ascii="Cambria" w:hAnsi="Cambria" w:cs="Times New Roman"/>
          <w:b/>
        </w:rPr>
        <w:t>:</w:t>
      </w:r>
    </w:p>
    <w:p w:rsidR="005D4821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:rsidR="005D4821" w:rsidRPr="009C6132" w:rsidRDefault="005D4821" w:rsidP="005D482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Pr="000777D9">
        <w:rPr>
          <w:rFonts w:ascii="Cambria" w:hAnsi="Cambria" w:cs="Times New Roman"/>
          <w:b/>
        </w:rPr>
        <w:t>a wynagrodzeniem</w:t>
      </w:r>
      <w:r>
        <w:rPr>
          <w:rFonts w:ascii="Cambria" w:hAnsi="Cambria" w:cs="Times New Roman"/>
          <w:b/>
        </w:rPr>
        <w:t xml:space="preserve"> ryczałtowym</w:t>
      </w:r>
      <w:r w:rsidRPr="000777D9">
        <w:rPr>
          <w:rFonts w:ascii="Cambria" w:hAnsi="Cambria" w:cs="Times New Roman"/>
          <w:b/>
        </w:rPr>
        <w:t>: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  <w:b/>
        </w:rPr>
      </w:pPr>
    </w:p>
    <w:p w:rsidR="005D4821" w:rsidRPr="000777D9" w:rsidRDefault="005D4821" w:rsidP="005D4821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  <w:b/>
        </w:rPr>
      </w:pPr>
    </w:p>
    <w:p w:rsidR="005D4821" w:rsidRPr="000777D9" w:rsidRDefault="005D4821" w:rsidP="005D4821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  <w:b/>
        </w:rPr>
      </w:pPr>
    </w:p>
    <w:p w:rsidR="005D4821" w:rsidRDefault="005D4821" w:rsidP="005D4821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  <w:b/>
        </w:rPr>
      </w:pPr>
    </w:p>
    <w:p w:rsidR="005D4821" w:rsidRPr="000777D9" w:rsidRDefault="005D4821" w:rsidP="005D482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Pr="000777D9">
        <w:rPr>
          <w:rFonts w:ascii="Cambria" w:hAnsi="Cambria"/>
          <w:b/>
        </w:rPr>
        <w:t>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</w:rPr>
      </w:pPr>
    </w:p>
    <w:p w:rsidR="005D4821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</w:rPr>
      </w:pPr>
    </w:p>
    <w:p w:rsidR="005D4821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 xml:space="preserve">6 lat 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</w:rPr>
      </w:pPr>
    </w:p>
    <w:p w:rsidR="005D4821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 w:cs="Times New Roman"/>
        </w:rPr>
      </w:pPr>
    </w:p>
    <w:p w:rsidR="005D4821" w:rsidRPr="00353D21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>8 lat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:rsidR="005D4821" w:rsidRDefault="005D4821" w:rsidP="005D4821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5D4821" w:rsidRDefault="005D4821" w:rsidP="005D4821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5D4821" w:rsidRPr="00CD15F5" w:rsidRDefault="005D4821" w:rsidP="005D4821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5D4821" w:rsidRPr="005D3BE3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:rsidR="005D4821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:rsidR="005D4821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>
        <w:rPr>
          <w:rFonts w:ascii="Cambria" w:hAnsi="Cambria"/>
        </w:rPr>
        <w:t>zgodnie z terminem określonym w SWZ;</w:t>
      </w:r>
    </w:p>
    <w:p w:rsidR="005D4821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:rsidR="005D4821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:rsidR="005D4821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5D4821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5D4821" w:rsidRPr="005D3BE3" w:rsidRDefault="005D4821" w:rsidP="005D4821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:rsidR="005D4821" w:rsidRPr="00F40170" w:rsidRDefault="005D4821" w:rsidP="005D4821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:rsidR="005D4821" w:rsidRPr="00F40170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:rsidR="005D4821" w:rsidRPr="00F40170" w:rsidRDefault="005D4821" w:rsidP="005D4821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:rsidR="005D4821" w:rsidRPr="00F40170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:rsidR="005D4821" w:rsidRPr="00F40170" w:rsidRDefault="005D4821" w:rsidP="005D4821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:rsidR="005D4821" w:rsidRDefault="005D4821" w:rsidP="005D4821">
      <w:pPr>
        <w:spacing w:after="0" w:line="276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5D4821" w:rsidRPr="00D40E8B" w:rsidRDefault="005D4821" w:rsidP="005D4821">
      <w:pPr>
        <w:spacing w:after="0" w:line="276" w:lineRule="auto"/>
        <w:jc w:val="both"/>
        <w:rPr>
          <w:rFonts w:ascii="Cambria" w:hAnsi="Cambria"/>
          <w:i/>
        </w:rPr>
      </w:pPr>
    </w:p>
    <w:p w:rsidR="005D4821" w:rsidRPr="00F40170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:rsidR="005D4821" w:rsidRPr="00F40170" w:rsidRDefault="005D4821" w:rsidP="005D4821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>______________________________________</w:t>
      </w: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:rsidR="005D4821" w:rsidRPr="00F40170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:rsidR="005D4821" w:rsidRPr="00CD15F5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5D4821" w:rsidRPr="00CD15F5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5D4821" w:rsidRPr="002D0E6C" w:rsidRDefault="005D4821" w:rsidP="005D4821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5D4821" w:rsidRDefault="005D4821" w:rsidP="005D4821">
      <w:pPr>
        <w:spacing w:line="276" w:lineRule="auto"/>
      </w:pPr>
    </w:p>
    <w:p w:rsidR="005D4821" w:rsidRDefault="005D4821" w:rsidP="005D4821">
      <w:pPr>
        <w:spacing w:line="276" w:lineRule="auto"/>
      </w:pPr>
    </w:p>
    <w:p w:rsidR="005D4821" w:rsidRDefault="005D4821" w:rsidP="005D4821"/>
    <w:p w:rsidR="001F6264" w:rsidRDefault="001F6264"/>
    <w:sectPr w:rsidR="001F6264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6D" w:rsidRDefault="00863D6D" w:rsidP="005D4821">
      <w:pPr>
        <w:spacing w:after="0" w:line="240" w:lineRule="auto"/>
      </w:pPr>
      <w:r>
        <w:separator/>
      </w:r>
    </w:p>
  </w:endnote>
  <w:endnote w:type="continuationSeparator" w:id="0">
    <w:p w:rsidR="00863D6D" w:rsidRDefault="00863D6D" w:rsidP="005D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CF" w:rsidRDefault="00863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6D" w:rsidRDefault="00863D6D" w:rsidP="005D4821">
      <w:pPr>
        <w:spacing w:after="0" w:line="240" w:lineRule="auto"/>
      </w:pPr>
      <w:r>
        <w:separator/>
      </w:r>
    </w:p>
  </w:footnote>
  <w:footnote w:type="continuationSeparator" w:id="0">
    <w:p w:rsidR="00863D6D" w:rsidRDefault="00863D6D" w:rsidP="005D4821">
      <w:pPr>
        <w:spacing w:after="0" w:line="240" w:lineRule="auto"/>
      </w:pPr>
      <w:r>
        <w:continuationSeparator/>
      </w:r>
    </w:p>
  </w:footnote>
  <w:footnote w:id="1">
    <w:p w:rsidR="005D4821" w:rsidRDefault="005D4821" w:rsidP="005D48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5D4821" w:rsidRDefault="005D4821" w:rsidP="005D48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5D4821" w:rsidRPr="00A56BB9" w:rsidRDefault="005D4821" w:rsidP="005D48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3"/>
    <w:rsid w:val="00147052"/>
    <w:rsid w:val="001F6264"/>
    <w:rsid w:val="005D4821"/>
    <w:rsid w:val="00863D6D"/>
    <w:rsid w:val="00873163"/>
    <w:rsid w:val="00C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CD73"/>
  <w15:chartTrackingRefBased/>
  <w15:docId w15:val="{A5506EA0-ADB0-4915-9011-0F9F17C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8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D482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D4821"/>
  </w:style>
  <w:style w:type="paragraph" w:styleId="Stopka">
    <w:name w:val="footer"/>
    <w:basedOn w:val="Normalny"/>
    <w:link w:val="StopkaZnak"/>
    <w:uiPriority w:val="99"/>
    <w:unhideWhenUsed/>
    <w:rsid w:val="005D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2022-02-17T10:43:00Z</dcterms:created>
  <dcterms:modified xsi:type="dcterms:W3CDTF">2022-03-03T12:42:00Z</dcterms:modified>
</cp:coreProperties>
</file>