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B497" w14:textId="77777777" w:rsidR="00875F00" w:rsidRPr="002D3F1C" w:rsidRDefault="00875F00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2D3F1C">
        <w:rPr>
          <w:rFonts w:ascii="Verdana" w:hAnsi="Verdana"/>
          <w:color w:val="000000" w:themeColor="text1"/>
          <w:sz w:val="20"/>
          <w:szCs w:val="20"/>
        </w:rPr>
        <w:t>IRO.271.2.9.2022.MKG</w:t>
      </w:r>
    </w:p>
    <w:p w14:paraId="48FECB83" w14:textId="56220585" w:rsidR="00875F00" w:rsidRPr="002D3F1C" w:rsidRDefault="00875F00" w:rsidP="00875F0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Załącznik nr 6a do SWZ</w:t>
      </w:r>
    </w:p>
    <w:p w14:paraId="71D24571" w14:textId="77777777" w:rsidR="00875F00" w:rsidRPr="002D3F1C" w:rsidRDefault="00875F00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D3F1C" w:rsidRPr="002D3F1C" w14:paraId="7988713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ECA0" w14:textId="77777777" w:rsidR="00875F00" w:rsidRPr="002D3F1C" w:rsidRDefault="00875F00" w:rsidP="00875F0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26D3D6E" w14:textId="77777777" w:rsidR="00875F00" w:rsidRPr="002D3F1C" w:rsidRDefault="00875F00" w:rsidP="00875F00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3DA59A3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AAD904B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D3F1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F856210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D3F1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4B0FF154" w14:textId="77777777" w:rsidR="00875F00" w:rsidRPr="002D3F1C" w:rsidRDefault="00875F00" w:rsidP="00875F0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D3F1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2D3F1C" w:rsidRDefault="00460444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642D6FFA" w:rsidR="009C0A51" w:rsidRPr="002D3F1C" w:rsidRDefault="00460444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WYKAZ WYKONANYCH ROBÓT BUDOWLANYCH</w:t>
      </w:r>
    </w:p>
    <w:p w14:paraId="3E2DC261" w14:textId="5DD9DB79" w:rsidR="00C078CF" w:rsidRPr="002D3F1C" w:rsidRDefault="00C078CF" w:rsidP="00875F0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(dotyczy Zadania nr 1)</w:t>
      </w:r>
    </w:p>
    <w:p w14:paraId="205422E2" w14:textId="66406558" w:rsidR="00460444" w:rsidRPr="002D3F1C" w:rsidRDefault="00460444" w:rsidP="00875F0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2D3F1C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</w:t>
      </w:r>
      <w:r w:rsidR="00C078CF"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, na potwierdzenie spełnienia warunku, o którym mowa w Rozdziale VI pkt 1) </w:t>
      </w:r>
      <w:proofErr w:type="spellStart"/>
      <w:r w:rsidR="00C078CF"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ppkt</w:t>
      </w:r>
      <w:proofErr w:type="spellEnd"/>
      <w:r w:rsidR="00C078CF"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1.1 SWZ,</w:t>
      </w:r>
      <w:r w:rsidRPr="002D3F1C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F1C">
        <w:rPr>
          <w:rFonts w:ascii="Verdana" w:hAnsi="Verdana"/>
          <w:color w:val="000000" w:themeColor="text1"/>
          <w:sz w:val="20"/>
          <w:szCs w:val="20"/>
        </w:rPr>
        <w:t>oświadczam, że wykonałem następujące roboty budowlane:</w:t>
      </w:r>
    </w:p>
    <w:p w14:paraId="56CB074D" w14:textId="77777777" w:rsidR="00460444" w:rsidRPr="002D3F1C" w:rsidRDefault="00460444" w:rsidP="00875F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5"/>
        <w:gridCol w:w="1766"/>
        <w:gridCol w:w="1501"/>
        <w:gridCol w:w="1706"/>
        <w:gridCol w:w="1881"/>
        <w:gridCol w:w="1876"/>
      </w:tblGrid>
      <w:tr w:rsidR="002D3F1C" w:rsidRPr="002D3F1C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Podmiot na rzecz którego roboty zostały wykonane</w:t>
            </w:r>
          </w:p>
        </w:tc>
      </w:tr>
      <w:tr w:rsidR="002D3F1C" w:rsidRPr="002D3F1C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D3F1C" w:rsidRPr="002D3F1C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D3F1C" w:rsidRPr="002D3F1C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D3F1C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2D3F1C" w:rsidRDefault="00460444" w:rsidP="00875F00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2D3F1C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AA9D8F1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D3F1C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597102E2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2D3F1C" w:rsidRDefault="00460444" w:rsidP="00875F0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F1C">
        <w:rPr>
          <w:rFonts w:ascii="Verdana" w:hAnsi="Verdana"/>
          <w:color w:val="000000" w:themeColor="text1"/>
          <w:sz w:val="20"/>
          <w:szCs w:val="20"/>
        </w:rPr>
        <w:lastRenderedPageBreak/>
        <w:t>podpisy osób/osoby wskazanych w dokumencie uprawniającym do występowania w obrocie prawnym lub posiadających pełnomocnictwo</w:t>
      </w:r>
      <w:r w:rsidR="009C0A51" w:rsidRPr="002D3F1C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2D3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20EB" w14:textId="77777777" w:rsidR="004E7920" w:rsidRDefault="004E7920" w:rsidP="00E70511">
      <w:pPr>
        <w:spacing w:after="0" w:line="240" w:lineRule="auto"/>
      </w:pPr>
      <w:r>
        <w:separator/>
      </w:r>
    </w:p>
  </w:endnote>
  <w:endnote w:type="continuationSeparator" w:id="0">
    <w:p w14:paraId="5D6ACF86" w14:textId="77777777" w:rsidR="004E7920" w:rsidRDefault="004E7920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2F24" w14:textId="77777777" w:rsidR="004E7920" w:rsidRDefault="004E7920" w:rsidP="00E70511">
      <w:pPr>
        <w:spacing w:after="0" w:line="240" w:lineRule="auto"/>
      </w:pPr>
      <w:r>
        <w:separator/>
      </w:r>
    </w:p>
  </w:footnote>
  <w:footnote w:type="continuationSeparator" w:id="0">
    <w:p w14:paraId="4A847B1A" w14:textId="77777777" w:rsidR="004E7920" w:rsidRDefault="004E7920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120840"/>
    <w:rsid w:val="001519CD"/>
    <w:rsid w:val="00183497"/>
    <w:rsid w:val="00247665"/>
    <w:rsid w:val="00270303"/>
    <w:rsid w:val="002D3F1C"/>
    <w:rsid w:val="004117E7"/>
    <w:rsid w:val="00460444"/>
    <w:rsid w:val="004E7920"/>
    <w:rsid w:val="00570D76"/>
    <w:rsid w:val="005A32F7"/>
    <w:rsid w:val="006209F7"/>
    <w:rsid w:val="00875F00"/>
    <w:rsid w:val="009C0A51"/>
    <w:rsid w:val="00BE3B66"/>
    <w:rsid w:val="00C078CF"/>
    <w:rsid w:val="00CE74AF"/>
    <w:rsid w:val="00CF7CF0"/>
    <w:rsid w:val="00E148AE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2022-05-26T18:33:00Z</dcterms:created>
  <dcterms:modified xsi:type="dcterms:W3CDTF">2022-05-26T18:33:00Z</dcterms:modified>
</cp:coreProperties>
</file>