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BECC" w14:textId="77777777" w:rsidR="00A231D1" w:rsidRPr="00607F85" w:rsidRDefault="00A231D1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607F85">
        <w:rPr>
          <w:rFonts w:ascii="Verdana" w:hAnsi="Verdana"/>
          <w:color w:val="000000" w:themeColor="text1"/>
          <w:sz w:val="20"/>
          <w:szCs w:val="20"/>
        </w:rPr>
        <w:t>IRO.271.2.9.2022.MKG</w:t>
      </w:r>
    </w:p>
    <w:p w14:paraId="59D1503B" w14:textId="41E07845" w:rsidR="00A231D1" w:rsidRPr="00607F85" w:rsidRDefault="00A231D1" w:rsidP="00A231D1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Załącznik nr 6b do SWZ</w:t>
      </w:r>
    </w:p>
    <w:p w14:paraId="4DFFC325" w14:textId="77777777" w:rsidR="00A231D1" w:rsidRPr="00607F85" w:rsidRDefault="00A231D1" w:rsidP="00A231D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607F85" w:rsidRPr="00607F85" w14:paraId="3B6E521A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E48DE" w14:textId="77777777" w:rsidR="00A231D1" w:rsidRPr="00607F85" w:rsidRDefault="00A231D1" w:rsidP="00A231D1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36594B12" w14:textId="73183400" w:rsidR="00A231D1" w:rsidRPr="00607F85" w:rsidRDefault="00A231D1" w:rsidP="00A231D1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1AA1D379" w14:textId="77777777" w:rsidR="00A231D1" w:rsidRPr="00607F85" w:rsidRDefault="00A231D1" w:rsidP="00A231D1">
      <w:pPr>
        <w:spacing w:after="0" w:line="240" w:lineRule="auto"/>
        <w:ind w:left="5103" w:firstLine="561"/>
        <w:rPr>
          <w:rFonts w:ascii="Verdana" w:hAnsi="Verdana"/>
          <w:bCs/>
          <w:color w:val="000000" w:themeColor="text1"/>
          <w:sz w:val="20"/>
          <w:szCs w:val="20"/>
        </w:rPr>
      </w:pPr>
      <w:r w:rsidRPr="00607F8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D3A8BF1" w14:textId="77777777" w:rsidR="00A231D1" w:rsidRPr="00607F85" w:rsidRDefault="00A231D1" w:rsidP="00A231D1">
      <w:pPr>
        <w:spacing w:after="0" w:line="240" w:lineRule="auto"/>
        <w:ind w:left="5664"/>
        <w:rPr>
          <w:rFonts w:ascii="Verdana" w:hAnsi="Verdana"/>
          <w:bCs/>
          <w:color w:val="000000" w:themeColor="text1"/>
          <w:sz w:val="20"/>
          <w:szCs w:val="20"/>
        </w:rPr>
      </w:pPr>
      <w:r w:rsidRPr="00607F8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5A178539" w14:textId="77777777" w:rsidR="00A231D1" w:rsidRPr="00607F85" w:rsidRDefault="00A231D1" w:rsidP="00A231D1">
      <w:pPr>
        <w:spacing w:after="0" w:line="240" w:lineRule="auto"/>
        <w:ind w:left="5103" w:firstLine="561"/>
        <w:rPr>
          <w:rFonts w:ascii="Verdana" w:hAnsi="Verdana"/>
          <w:bCs/>
          <w:color w:val="000000" w:themeColor="text1"/>
          <w:sz w:val="20"/>
          <w:szCs w:val="20"/>
        </w:rPr>
      </w:pPr>
      <w:r w:rsidRPr="00607F8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607F85" w:rsidRDefault="00460444" w:rsidP="00A231D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719D53AD" w:rsidR="009C0A51" w:rsidRPr="00607F85" w:rsidRDefault="00460444" w:rsidP="00A231D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07F85">
        <w:rPr>
          <w:rFonts w:ascii="Verdana" w:hAnsi="Verdana"/>
          <w:b/>
          <w:color w:val="000000" w:themeColor="text1"/>
          <w:sz w:val="20"/>
          <w:szCs w:val="20"/>
        </w:rPr>
        <w:t xml:space="preserve">WYKAZ WYKONANYCH </w:t>
      </w:r>
      <w:r w:rsidR="004308C4" w:rsidRPr="00607F85">
        <w:rPr>
          <w:rFonts w:ascii="Verdana" w:hAnsi="Verdana"/>
          <w:b/>
          <w:color w:val="000000" w:themeColor="text1"/>
          <w:sz w:val="20"/>
          <w:szCs w:val="20"/>
        </w:rPr>
        <w:t>DOSTAW</w:t>
      </w:r>
    </w:p>
    <w:p w14:paraId="3BA00DAF" w14:textId="53D76F10" w:rsidR="00557160" w:rsidRPr="00607F85" w:rsidRDefault="00557160" w:rsidP="00A231D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07F85">
        <w:rPr>
          <w:rFonts w:ascii="Verdana" w:hAnsi="Verdana"/>
          <w:b/>
          <w:color w:val="000000" w:themeColor="text1"/>
          <w:sz w:val="20"/>
          <w:szCs w:val="20"/>
        </w:rPr>
        <w:t xml:space="preserve">(dotyczy Zadania nr </w:t>
      </w:r>
      <w:r w:rsidR="00F11611" w:rsidRPr="00607F85">
        <w:rPr>
          <w:rFonts w:ascii="Verdana" w:hAnsi="Verdana"/>
          <w:b/>
          <w:color w:val="000000" w:themeColor="text1"/>
          <w:sz w:val="20"/>
          <w:szCs w:val="20"/>
        </w:rPr>
        <w:t>2</w:t>
      </w:r>
      <w:r w:rsidRPr="00607F85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0ACCAE27" w14:textId="77777777" w:rsidR="00B53069" w:rsidRPr="00607F85" w:rsidRDefault="00B53069" w:rsidP="00A231D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05422E2" w14:textId="40C800E7" w:rsidR="00460444" w:rsidRPr="00607F85" w:rsidRDefault="00460444" w:rsidP="00A231D1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607F85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557160"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na potwierdzenie spełnienia warunku, o którym mowa w Rozdziale VI pkt 1) </w:t>
      </w:r>
      <w:proofErr w:type="spellStart"/>
      <w:r w:rsidR="00557160"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ppkt</w:t>
      </w:r>
      <w:proofErr w:type="spellEnd"/>
      <w:r w:rsidR="00557160"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1.</w:t>
      </w:r>
      <w:r w:rsidR="00B53069"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2</w:t>
      </w:r>
      <w:r w:rsidR="00557160"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SWZ</w:t>
      </w:r>
      <w:r w:rsidR="00557160" w:rsidRPr="00607F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07F85">
        <w:rPr>
          <w:rFonts w:ascii="Verdana" w:hAnsi="Verdana"/>
          <w:color w:val="000000" w:themeColor="text1"/>
          <w:sz w:val="20"/>
          <w:szCs w:val="20"/>
        </w:rPr>
        <w:t xml:space="preserve">oświadczam, że wykonałem następujące </w:t>
      </w:r>
      <w:r w:rsidR="004308C4" w:rsidRPr="00607F85">
        <w:rPr>
          <w:rFonts w:ascii="Verdana" w:hAnsi="Verdana"/>
          <w:color w:val="000000" w:themeColor="text1"/>
          <w:sz w:val="20"/>
          <w:szCs w:val="20"/>
        </w:rPr>
        <w:t>dostawy</w:t>
      </w:r>
      <w:r w:rsidRPr="00607F85">
        <w:rPr>
          <w:rFonts w:ascii="Verdana" w:hAnsi="Verdana"/>
          <w:color w:val="000000" w:themeColor="text1"/>
          <w:sz w:val="20"/>
          <w:szCs w:val="20"/>
        </w:rPr>
        <w:t>:</w:t>
      </w:r>
    </w:p>
    <w:p w14:paraId="56CB074D" w14:textId="77777777" w:rsidR="00460444" w:rsidRPr="00607F85" w:rsidRDefault="00460444" w:rsidP="00A231D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6"/>
        <w:gridCol w:w="1733"/>
        <w:gridCol w:w="1510"/>
        <w:gridCol w:w="1706"/>
        <w:gridCol w:w="1892"/>
        <w:gridCol w:w="1888"/>
      </w:tblGrid>
      <w:tr w:rsidR="00607F85" w:rsidRPr="00607F85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51922DE9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4308C4"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22D778E5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Podmiot na rzecz którego </w:t>
            </w:r>
            <w:r w:rsidR="004308C4"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dostawy</w:t>
            </w: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zostały wykonane</w:t>
            </w:r>
          </w:p>
        </w:tc>
      </w:tr>
      <w:tr w:rsidR="00607F85" w:rsidRPr="00607F85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07F85" w:rsidRPr="00607F85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07F85" w:rsidRPr="00607F85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15727BF5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607F85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</w:t>
      </w:r>
      <w:r w:rsidR="004308C4" w:rsidRPr="00607F85">
        <w:rPr>
          <w:rFonts w:ascii="Verdana" w:hAnsi="Verdana"/>
          <w:color w:val="000000" w:themeColor="text1"/>
          <w:sz w:val="20"/>
          <w:szCs w:val="20"/>
        </w:rPr>
        <w:t>dostawy</w:t>
      </w:r>
      <w:r w:rsidRPr="00607F85">
        <w:rPr>
          <w:rFonts w:ascii="Verdana" w:hAnsi="Verdana"/>
          <w:color w:val="000000" w:themeColor="text1"/>
          <w:sz w:val="20"/>
          <w:szCs w:val="20"/>
        </w:rPr>
        <w:t xml:space="preserve"> te zostały wykonane należycie, w szczególności czy zostały wykonane zgodnie z przepisami prawa i prawidłowo ukończone.</w:t>
      </w:r>
    </w:p>
    <w:p w14:paraId="3AA9D8F1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07F85">
        <w:rPr>
          <w:rFonts w:ascii="Verdana" w:hAnsi="Verdana"/>
          <w:b/>
          <w:color w:val="000000" w:themeColor="text1"/>
          <w:sz w:val="20"/>
          <w:szCs w:val="20"/>
        </w:rPr>
        <w:t>Uwaga: Wykonawca składa powyższy wykaz na wezwanie Zamawiającego – nie składa go wraz z ofertą.</w:t>
      </w:r>
    </w:p>
    <w:p w14:paraId="597102E2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607F85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607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DA77" w14:textId="77777777" w:rsidR="005867B2" w:rsidRDefault="005867B2" w:rsidP="00E70511">
      <w:pPr>
        <w:spacing w:after="0" w:line="240" w:lineRule="auto"/>
      </w:pPr>
      <w:r>
        <w:separator/>
      </w:r>
    </w:p>
  </w:endnote>
  <w:endnote w:type="continuationSeparator" w:id="0">
    <w:p w14:paraId="509C3C0A" w14:textId="77777777" w:rsidR="005867B2" w:rsidRDefault="005867B2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B9B1" w14:textId="77777777" w:rsidR="005867B2" w:rsidRDefault="005867B2" w:rsidP="00E70511">
      <w:pPr>
        <w:spacing w:after="0" w:line="240" w:lineRule="auto"/>
      </w:pPr>
      <w:r>
        <w:separator/>
      </w:r>
    </w:p>
  </w:footnote>
  <w:footnote w:type="continuationSeparator" w:id="0">
    <w:p w14:paraId="106FA170" w14:textId="77777777" w:rsidR="005867B2" w:rsidRDefault="005867B2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1320DB"/>
    <w:rsid w:val="001519CD"/>
    <w:rsid w:val="00247665"/>
    <w:rsid w:val="00265680"/>
    <w:rsid w:val="00270303"/>
    <w:rsid w:val="00342F3A"/>
    <w:rsid w:val="004117E7"/>
    <w:rsid w:val="004308C4"/>
    <w:rsid w:val="00460444"/>
    <w:rsid w:val="005448F9"/>
    <w:rsid w:val="00557160"/>
    <w:rsid w:val="00570D76"/>
    <w:rsid w:val="005867B2"/>
    <w:rsid w:val="005A32F7"/>
    <w:rsid w:val="00607F85"/>
    <w:rsid w:val="006209F7"/>
    <w:rsid w:val="00690758"/>
    <w:rsid w:val="007644BC"/>
    <w:rsid w:val="007950FD"/>
    <w:rsid w:val="009C0A51"/>
    <w:rsid w:val="00A037C5"/>
    <w:rsid w:val="00A231D1"/>
    <w:rsid w:val="00B014B4"/>
    <w:rsid w:val="00B31783"/>
    <w:rsid w:val="00B53069"/>
    <w:rsid w:val="00B5598E"/>
    <w:rsid w:val="00C61C9F"/>
    <w:rsid w:val="00CE74AF"/>
    <w:rsid w:val="00D21D7C"/>
    <w:rsid w:val="00DF3969"/>
    <w:rsid w:val="00E70511"/>
    <w:rsid w:val="00F11611"/>
    <w:rsid w:val="00F276AB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  <w:style w:type="character" w:styleId="Odwoaniedokomentarza">
    <w:name w:val="annotation reference"/>
    <w:basedOn w:val="Domylnaczcionkaakapitu"/>
    <w:uiPriority w:val="99"/>
    <w:semiHidden/>
    <w:unhideWhenUsed/>
    <w:rsid w:val="00795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2022-05-26T18:33:00Z</dcterms:created>
  <dcterms:modified xsi:type="dcterms:W3CDTF">2022-05-26T18:33:00Z</dcterms:modified>
</cp:coreProperties>
</file>