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07374" w14:textId="77777777" w:rsidR="002B3167" w:rsidRPr="00A74355" w:rsidRDefault="002B3167" w:rsidP="002B3167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bookmarkStart w:id="0" w:name="_Hlk104388179"/>
      <w:bookmarkStart w:id="1" w:name="_GoBack"/>
      <w:bookmarkEnd w:id="1"/>
      <w:r w:rsidRPr="00A74355">
        <w:rPr>
          <w:rFonts w:ascii="Verdana" w:hAnsi="Verdana"/>
          <w:color w:val="000000" w:themeColor="text1"/>
          <w:sz w:val="20"/>
          <w:szCs w:val="20"/>
        </w:rPr>
        <w:t>IRO.271.2.9.2022.MKG</w:t>
      </w:r>
    </w:p>
    <w:p w14:paraId="3D99F5F1" w14:textId="3EF64219" w:rsidR="002B3167" w:rsidRPr="00A74355" w:rsidRDefault="002B3167" w:rsidP="002B3167">
      <w:pPr>
        <w:spacing w:after="0" w:line="240" w:lineRule="auto"/>
        <w:ind w:left="5664" w:firstLine="708"/>
        <w:rPr>
          <w:rFonts w:ascii="Verdana" w:hAnsi="Verdana"/>
          <w:color w:val="000000" w:themeColor="text1"/>
          <w:sz w:val="20"/>
          <w:szCs w:val="20"/>
        </w:rPr>
      </w:pPr>
      <w:r w:rsidRPr="00A74355">
        <w:rPr>
          <w:rFonts w:ascii="Verdana" w:hAnsi="Verdana"/>
          <w:color w:val="000000" w:themeColor="text1"/>
          <w:sz w:val="20"/>
          <w:szCs w:val="20"/>
        </w:rPr>
        <w:t>Załącznik nr 6c do SWZ</w:t>
      </w:r>
    </w:p>
    <w:p w14:paraId="567CFF5B" w14:textId="77777777" w:rsidR="002B3167" w:rsidRPr="00A74355" w:rsidRDefault="002B3167" w:rsidP="002B3167">
      <w:pPr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</w:tblGrid>
      <w:tr w:rsidR="00A74355" w:rsidRPr="00A74355" w14:paraId="5785DF38" w14:textId="77777777" w:rsidTr="00713F92">
        <w:trPr>
          <w:trHeight w:val="2069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5D39FA" w14:textId="77777777" w:rsidR="002B3167" w:rsidRPr="00A74355" w:rsidRDefault="002B3167" w:rsidP="002B3167">
            <w:pPr>
              <w:spacing w:after="0" w:line="240" w:lineRule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A74355">
              <w:rPr>
                <w:rFonts w:ascii="Verdana" w:hAnsi="Verdana"/>
                <w:color w:val="000000" w:themeColor="text1"/>
                <w:sz w:val="20"/>
                <w:szCs w:val="20"/>
              </w:rPr>
              <w:t>Pieczęć firmowa wykonawcy</w:t>
            </w:r>
          </w:p>
        </w:tc>
      </w:tr>
    </w:tbl>
    <w:p w14:paraId="45D15869" w14:textId="77777777" w:rsidR="002B3167" w:rsidRPr="00A74355" w:rsidRDefault="002B3167" w:rsidP="002B3167">
      <w:pPr>
        <w:spacing w:after="0" w:line="240" w:lineRule="auto"/>
        <w:rPr>
          <w:rFonts w:ascii="Verdana" w:eastAsia="Times New Roman" w:hAnsi="Verdana"/>
          <w:color w:val="000000" w:themeColor="text1"/>
          <w:sz w:val="20"/>
          <w:szCs w:val="20"/>
        </w:rPr>
      </w:pPr>
      <w:r w:rsidRPr="00A74355">
        <w:rPr>
          <w:rFonts w:ascii="Verdana" w:hAnsi="Verdana"/>
          <w:color w:val="000000" w:themeColor="text1"/>
          <w:sz w:val="20"/>
          <w:szCs w:val="20"/>
        </w:rPr>
        <w:t xml:space="preserve">                       </w:t>
      </w:r>
    </w:p>
    <w:p w14:paraId="0B3991A9" w14:textId="77777777" w:rsidR="002B3167" w:rsidRPr="00A74355" w:rsidRDefault="002B3167" w:rsidP="002B3167">
      <w:pPr>
        <w:spacing w:after="0" w:line="240" w:lineRule="auto"/>
        <w:ind w:left="5103"/>
        <w:rPr>
          <w:rFonts w:ascii="Verdana" w:hAnsi="Verdana"/>
          <w:b/>
          <w:color w:val="000000" w:themeColor="text1"/>
          <w:sz w:val="20"/>
          <w:szCs w:val="20"/>
        </w:rPr>
      </w:pPr>
      <w:r w:rsidRPr="00A74355">
        <w:rPr>
          <w:rFonts w:ascii="Verdana" w:hAnsi="Verdana"/>
          <w:b/>
          <w:color w:val="000000" w:themeColor="text1"/>
          <w:sz w:val="20"/>
          <w:szCs w:val="20"/>
        </w:rPr>
        <w:t xml:space="preserve">ZAMAWIAJĄCY: </w:t>
      </w:r>
    </w:p>
    <w:p w14:paraId="3A95A7E2" w14:textId="77777777" w:rsidR="002B3167" w:rsidRPr="00A74355" w:rsidRDefault="002B3167" w:rsidP="002B3167">
      <w:pPr>
        <w:spacing w:after="0" w:line="240" w:lineRule="auto"/>
        <w:ind w:left="5103"/>
        <w:rPr>
          <w:rFonts w:ascii="Verdana" w:hAnsi="Verdana"/>
          <w:bCs/>
          <w:color w:val="000000" w:themeColor="text1"/>
          <w:sz w:val="20"/>
          <w:szCs w:val="20"/>
        </w:rPr>
      </w:pPr>
      <w:r w:rsidRPr="00A74355">
        <w:rPr>
          <w:rFonts w:ascii="Verdana" w:hAnsi="Verdana"/>
          <w:bCs/>
          <w:color w:val="000000" w:themeColor="text1"/>
          <w:sz w:val="20"/>
          <w:szCs w:val="20"/>
        </w:rPr>
        <w:t>Gmina Piekoszów</w:t>
      </w:r>
    </w:p>
    <w:p w14:paraId="1A565861" w14:textId="77777777" w:rsidR="002B3167" w:rsidRPr="00A74355" w:rsidRDefault="002B3167" w:rsidP="002B3167">
      <w:pPr>
        <w:spacing w:after="0" w:line="240" w:lineRule="auto"/>
        <w:ind w:left="5103"/>
        <w:rPr>
          <w:rFonts w:ascii="Verdana" w:hAnsi="Verdana"/>
          <w:bCs/>
          <w:color w:val="000000" w:themeColor="text1"/>
          <w:sz w:val="20"/>
          <w:szCs w:val="20"/>
        </w:rPr>
      </w:pPr>
      <w:r w:rsidRPr="00A74355">
        <w:rPr>
          <w:rFonts w:ascii="Verdana" w:hAnsi="Verdana"/>
          <w:bCs/>
          <w:color w:val="000000" w:themeColor="text1"/>
          <w:sz w:val="20"/>
          <w:szCs w:val="20"/>
        </w:rPr>
        <w:t>ul. Częstochowska 66a</w:t>
      </w:r>
    </w:p>
    <w:p w14:paraId="7D893B74" w14:textId="77777777" w:rsidR="002B3167" w:rsidRPr="00A74355" w:rsidRDefault="002B3167" w:rsidP="002B3167">
      <w:pPr>
        <w:spacing w:after="0" w:line="240" w:lineRule="auto"/>
        <w:ind w:left="5103"/>
        <w:rPr>
          <w:rFonts w:ascii="Verdana" w:hAnsi="Verdana"/>
          <w:bCs/>
          <w:color w:val="000000" w:themeColor="text1"/>
          <w:sz w:val="20"/>
          <w:szCs w:val="20"/>
        </w:rPr>
      </w:pPr>
      <w:r w:rsidRPr="00A74355">
        <w:rPr>
          <w:rFonts w:ascii="Verdana" w:hAnsi="Verdana"/>
          <w:bCs/>
          <w:color w:val="000000" w:themeColor="text1"/>
          <w:sz w:val="20"/>
          <w:szCs w:val="20"/>
        </w:rPr>
        <w:t>26-065 Piekoszów</w:t>
      </w:r>
    </w:p>
    <w:bookmarkEnd w:id="0"/>
    <w:p w14:paraId="5BD9EDF3" w14:textId="77777777" w:rsidR="00460444" w:rsidRPr="00A74355" w:rsidRDefault="00460444" w:rsidP="002B3167">
      <w:pPr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</w:p>
    <w:p w14:paraId="528A57B9" w14:textId="719D53AD" w:rsidR="009C0A51" w:rsidRPr="00A74355" w:rsidRDefault="00460444" w:rsidP="002B3167">
      <w:pPr>
        <w:spacing w:after="0" w:line="240" w:lineRule="auto"/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 w:rsidRPr="00A74355">
        <w:rPr>
          <w:rFonts w:ascii="Verdana" w:hAnsi="Verdana"/>
          <w:b/>
          <w:color w:val="000000" w:themeColor="text1"/>
          <w:sz w:val="20"/>
          <w:szCs w:val="20"/>
        </w:rPr>
        <w:t xml:space="preserve">WYKAZ WYKONANYCH </w:t>
      </w:r>
      <w:r w:rsidR="004308C4" w:rsidRPr="00A74355">
        <w:rPr>
          <w:rFonts w:ascii="Verdana" w:hAnsi="Verdana"/>
          <w:b/>
          <w:color w:val="000000" w:themeColor="text1"/>
          <w:sz w:val="20"/>
          <w:szCs w:val="20"/>
        </w:rPr>
        <w:t>DOSTAW</w:t>
      </w:r>
    </w:p>
    <w:p w14:paraId="3BA00DAF" w14:textId="17EFC313" w:rsidR="00557160" w:rsidRPr="00A74355" w:rsidRDefault="00557160" w:rsidP="002B3167">
      <w:pPr>
        <w:spacing w:after="0" w:line="240" w:lineRule="auto"/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 w:rsidRPr="00A74355">
        <w:rPr>
          <w:rFonts w:ascii="Verdana" w:hAnsi="Verdana"/>
          <w:b/>
          <w:color w:val="000000" w:themeColor="text1"/>
          <w:sz w:val="20"/>
          <w:szCs w:val="20"/>
        </w:rPr>
        <w:t xml:space="preserve">(dotyczy Zadania nr </w:t>
      </w:r>
      <w:r w:rsidR="00681884" w:rsidRPr="00A74355">
        <w:rPr>
          <w:rFonts w:ascii="Verdana" w:hAnsi="Verdana"/>
          <w:b/>
          <w:color w:val="000000" w:themeColor="text1"/>
          <w:sz w:val="20"/>
          <w:szCs w:val="20"/>
        </w:rPr>
        <w:t>3</w:t>
      </w:r>
      <w:r w:rsidRPr="00A74355">
        <w:rPr>
          <w:rFonts w:ascii="Verdana" w:hAnsi="Verdana"/>
          <w:b/>
          <w:color w:val="000000" w:themeColor="text1"/>
          <w:sz w:val="20"/>
          <w:szCs w:val="20"/>
        </w:rPr>
        <w:t>)</w:t>
      </w:r>
    </w:p>
    <w:p w14:paraId="205422E2" w14:textId="098C943E" w:rsidR="00460444" w:rsidRPr="00A74355" w:rsidRDefault="00460444" w:rsidP="002B3167">
      <w:pPr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ar-SA"/>
        </w:rPr>
      </w:pPr>
      <w:r w:rsidRPr="00A74355">
        <w:rPr>
          <w:rFonts w:ascii="Verdana" w:hAnsi="Verdana"/>
          <w:color w:val="000000" w:themeColor="text1"/>
          <w:sz w:val="20"/>
          <w:szCs w:val="20"/>
        </w:rPr>
        <w:t>W związku z przetargiem na zamówienie publiczne pn.:</w:t>
      </w:r>
      <w:r w:rsidRPr="00A74355">
        <w:rPr>
          <w:rFonts w:ascii="Verdana" w:eastAsia="Times New Roman" w:hAnsi="Verdana" w:cs="Times New Roman"/>
          <w:color w:val="000000" w:themeColor="text1"/>
          <w:sz w:val="20"/>
          <w:szCs w:val="20"/>
          <w:lang w:eastAsia="ar-SA"/>
        </w:rPr>
        <w:t xml:space="preserve"> „</w:t>
      </w:r>
      <w:r w:rsidR="005A32F7" w:rsidRPr="00A74355">
        <w:rPr>
          <w:rFonts w:ascii="Verdana" w:hAnsi="Verdana"/>
          <w:color w:val="000000" w:themeColor="text1"/>
          <w:sz w:val="20"/>
          <w:szCs w:val="20"/>
        </w:rPr>
        <w:t>Budowa i wyposażenie Punktu Selektywnej Zbiórki Odpadów Komunalnych na terenie gminy Piekoszów wraz z zakupem urządzeń komunalnych</w:t>
      </w:r>
      <w:r w:rsidRPr="00A74355">
        <w:rPr>
          <w:rFonts w:ascii="Verdana" w:eastAsia="Times New Roman" w:hAnsi="Verdana" w:cs="Times New Roman"/>
          <w:color w:val="000000" w:themeColor="text1"/>
          <w:sz w:val="20"/>
          <w:szCs w:val="20"/>
          <w:lang w:eastAsia="ar-SA"/>
        </w:rPr>
        <w:t xml:space="preserve">” </w:t>
      </w:r>
      <w:r w:rsidR="00557160" w:rsidRPr="00A74355">
        <w:rPr>
          <w:rFonts w:ascii="Verdana" w:eastAsia="Times New Roman" w:hAnsi="Verdana" w:cs="Times New Roman"/>
          <w:color w:val="000000" w:themeColor="text1"/>
          <w:sz w:val="20"/>
          <w:szCs w:val="20"/>
          <w:lang w:eastAsia="ar-SA"/>
        </w:rPr>
        <w:t xml:space="preserve">na potwierdzenie spełnienia warunku, o którym mowa w Rozdziale VI pkt 1) </w:t>
      </w:r>
      <w:proofErr w:type="spellStart"/>
      <w:r w:rsidR="00557160" w:rsidRPr="00A74355">
        <w:rPr>
          <w:rFonts w:ascii="Verdana" w:eastAsia="Times New Roman" w:hAnsi="Verdana" w:cs="Times New Roman"/>
          <w:color w:val="000000" w:themeColor="text1"/>
          <w:sz w:val="20"/>
          <w:szCs w:val="20"/>
          <w:lang w:eastAsia="ar-SA"/>
        </w:rPr>
        <w:t>ppkt</w:t>
      </w:r>
      <w:proofErr w:type="spellEnd"/>
      <w:r w:rsidR="00557160" w:rsidRPr="00A74355">
        <w:rPr>
          <w:rFonts w:ascii="Verdana" w:eastAsia="Times New Roman" w:hAnsi="Verdana" w:cs="Times New Roman"/>
          <w:color w:val="000000" w:themeColor="text1"/>
          <w:sz w:val="20"/>
          <w:szCs w:val="20"/>
          <w:lang w:eastAsia="ar-SA"/>
        </w:rPr>
        <w:t xml:space="preserve"> 1.</w:t>
      </w:r>
      <w:r w:rsidR="00681884" w:rsidRPr="00A74355">
        <w:rPr>
          <w:rFonts w:ascii="Verdana" w:eastAsia="Times New Roman" w:hAnsi="Verdana" w:cs="Times New Roman"/>
          <w:color w:val="000000" w:themeColor="text1"/>
          <w:sz w:val="20"/>
          <w:szCs w:val="20"/>
          <w:lang w:eastAsia="ar-SA"/>
        </w:rPr>
        <w:t>3</w:t>
      </w:r>
      <w:r w:rsidR="00557160" w:rsidRPr="00A74355">
        <w:rPr>
          <w:rFonts w:ascii="Verdana" w:eastAsia="Times New Roman" w:hAnsi="Verdana" w:cs="Times New Roman"/>
          <w:color w:val="000000" w:themeColor="text1"/>
          <w:sz w:val="20"/>
          <w:szCs w:val="20"/>
          <w:lang w:eastAsia="ar-SA"/>
        </w:rPr>
        <w:t xml:space="preserve"> SWZ</w:t>
      </w:r>
      <w:r w:rsidR="00557160" w:rsidRPr="00A74355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A74355">
        <w:rPr>
          <w:rFonts w:ascii="Verdana" w:hAnsi="Verdana"/>
          <w:color w:val="000000" w:themeColor="text1"/>
          <w:sz w:val="20"/>
          <w:szCs w:val="20"/>
        </w:rPr>
        <w:t xml:space="preserve">oświadczam, że wykonałem następujące </w:t>
      </w:r>
      <w:r w:rsidR="004308C4" w:rsidRPr="00A74355">
        <w:rPr>
          <w:rFonts w:ascii="Verdana" w:hAnsi="Verdana"/>
          <w:color w:val="000000" w:themeColor="text1"/>
          <w:sz w:val="20"/>
          <w:szCs w:val="20"/>
        </w:rPr>
        <w:t>dostawy</w:t>
      </w:r>
      <w:r w:rsidRPr="00A74355">
        <w:rPr>
          <w:rFonts w:ascii="Verdana" w:hAnsi="Verdana"/>
          <w:color w:val="000000" w:themeColor="text1"/>
          <w:sz w:val="20"/>
          <w:szCs w:val="20"/>
        </w:rPr>
        <w:t>:</w:t>
      </w:r>
    </w:p>
    <w:p w14:paraId="56CB074D" w14:textId="77777777" w:rsidR="00460444" w:rsidRPr="00A74355" w:rsidRDefault="00460444" w:rsidP="002B3167">
      <w:pPr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</w:p>
    <w:tbl>
      <w:tblPr>
        <w:tblStyle w:val="Tabela-Siatka"/>
        <w:tblW w:w="9345" w:type="dxa"/>
        <w:tblInd w:w="0" w:type="dxa"/>
        <w:tblLook w:val="04A0" w:firstRow="1" w:lastRow="0" w:firstColumn="1" w:lastColumn="0" w:noHBand="0" w:noVBand="1"/>
      </w:tblPr>
      <w:tblGrid>
        <w:gridCol w:w="616"/>
        <w:gridCol w:w="1733"/>
        <w:gridCol w:w="1510"/>
        <w:gridCol w:w="1706"/>
        <w:gridCol w:w="1892"/>
        <w:gridCol w:w="1888"/>
      </w:tblGrid>
      <w:tr w:rsidR="00A74355" w:rsidRPr="00A74355" w14:paraId="46723DE7" w14:textId="77777777" w:rsidTr="003A44F2">
        <w:trPr>
          <w:trHeight w:val="136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3EE96" w14:textId="77777777" w:rsidR="00460444" w:rsidRPr="00A74355" w:rsidRDefault="00460444" w:rsidP="002B3167">
            <w:pPr>
              <w:spacing w:line="24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A74355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4D39F" w14:textId="51922DE9" w:rsidR="00460444" w:rsidRPr="00A74355" w:rsidRDefault="00460444" w:rsidP="002B3167">
            <w:pPr>
              <w:spacing w:line="24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A74355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Rodzaj </w:t>
            </w:r>
            <w:r w:rsidR="004308C4" w:rsidRPr="00A74355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dostaw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76083" w14:textId="77777777" w:rsidR="00460444" w:rsidRPr="00A74355" w:rsidRDefault="00460444" w:rsidP="002B3167">
            <w:pPr>
              <w:spacing w:line="24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A74355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Wartość brutto PLN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E750E" w14:textId="77777777" w:rsidR="00460444" w:rsidRPr="00A74355" w:rsidRDefault="00460444" w:rsidP="002B3167">
            <w:pPr>
              <w:spacing w:line="24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A74355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Data wykonania</w:t>
            </w:r>
          </w:p>
          <w:p w14:paraId="129D707B" w14:textId="77777777" w:rsidR="00460444" w:rsidRPr="00A74355" w:rsidRDefault="00460444" w:rsidP="002B3167">
            <w:pPr>
              <w:spacing w:line="24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A74355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(początek i zakończenie)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0E2B8" w14:textId="77777777" w:rsidR="00460444" w:rsidRPr="00A74355" w:rsidRDefault="00460444" w:rsidP="002B3167">
            <w:pPr>
              <w:spacing w:line="24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A74355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Miejsce wykonania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683FD" w14:textId="22D778E5" w:rsidR="00460444" w:rsidRPr="00A74355" w:rsidRDefault="00460444" w:rsidP="002B3167">
            <w:pPr>
              <w:spacing w:line="24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A74355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Podmiot na rzecz którego </w:t>
            </w:r>
            <w:r w:rsidR="004308C4" w:rsidRPr="00A74355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dostawy</w:t>
            </w:r>
            <w:r w:rsidRPr="00A74355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zostały wykonane</w:t>
            </w:r>
          </w:p>
        </w:tc>
      </w:tr>
      <w:tr w:rsidR="00A74355" w:rsidRPr="00A74355" w14:paraId="7571FDCB" w14:textId="77777777" w:rsidTr="003A44F2">
        <w:trPr>
          <w:trHeight w:val="99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D9B37" w14:textId="77777777" w:rsidR="00460444" w:rsidRPr="00A74355" w:rsidRDefault="00460444" w:rsidP="002B3167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A74355">
              <w:rPr>
                <w:rFonts w:ascii="Verdana" w:hAnsi="Verdan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5C1B" w14:textId="77777777" w:rsidR="00460444" w:rsidRPr="00A74355" w:rsidRDefault="00460444" w:rsidP="002B3167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24A74" w14:textId="77777777" w:rsidR="00460444" w:rsidRPr="00A74355" w:rsidRDefault="00460444" w:rsidP="002B3167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F2B65" w14:textId="77777777" w:rsidR="00460444" w:rsidRPr="00A74355" w:rsidRDefault="00460444" w:rsidP="002B3167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080B6" w14:textId="77777777" w:rsidR="00460444" w:rsidRPr="00A74355" w:rsidRDefault="00460444" w:rsidP="002B3167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67060" w14:textId="77777777" w:rsidR="00460444" w:rsidRPr="00A74355" w:rsidRDefault="00460444" w:rsidP="002B3167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  <w:tr w:rsidR="00A74355" w:rsidRPr="00A74355" w14:paraId="6C4616F2" w14:textId="77777777" w:rsidTr="003A44F2">
        <w:trPr>
          <w:trHeight w:val="107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25CBE" w14:textId="77777777" w:rsidR="00460444" w:rsidRPr="00A74355" w:rsidRDefault="00460444" w:rsidP="002B3167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A74355">
              <w:rPr>
                <w:rFonts w:ascii="Verdana" w:hAnsi="Verdana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CB294" w14:textId="77777777" w:rsidR="00460444" w:rsidRPr="00A74355" w:rsidRDefault="00460444" w:rsidP="002B3167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B8B2B" w14:textId="77777777" w:rsidR="00460444" w:rsidRPr="00A74355" w:rsidRDefault="00460444" w:rsidP="002B3167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6BB53" w14:textId="77777777" w:rsidR="00460444" w:rsidRPr="00A74355" w:rsidRDefault="00460444" w:rsidP="002B3167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3CAA" w14:textId="77777777" w:rsidR="00460444" w:rsidRPr="00A74355" w:rsidRDefault="00460444" w:rsidP="002B3167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139B" w14:textId="77777777" w:rsidR="00460444" w:rsidRPr="00A74355" w:rsidRDefault="00460444" w:rsidP="002B3167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  <w:tr w:rsidR="00A74355" w:rsidRPr="00A74355" w14:paraId="0A0E7F9E" w14:textId="77777777" w:rsidTr="003A44F2">
        <w:trPr>
          <w:trHeight w:val="107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B22A5" w14:textId="77777777" w:rsidR="00460444" w:rsidRPr="00A74355" w:rsidRDefault="00460444" w:rsidP="002B3167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A74355">
              <w:rPr>
                <w:rFonts w:ascii="Verdana" w:hAnsi="Verdana"/>
                <w:color w:val="000000" w:themeColor="text1"/>
                <w:sz w:val="20"/>
                <w:szCs w:val="20"/>
              </w:rPr>
              <w:t>…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D00F6" w14:textId="77777777" w:rsidR="00460444" w:rsidRPr="00A74355" w:rsidRDefault="00460444" w:rsidP="002B3167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AC239" w14:textId="77777777" w:rsidR="00460444" w:rsidRPr="00A74355" w:rsidRDefault="00460444" w:rsidP="002B3167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CB11" w14:textId="77777777" w:rsidR="00460444" w:rsidRPr="00A74355" w:rsidRDefault="00460444" w:rsidP="002B3167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1428" w14:textId="77777777" w:rsidR="00460444" w:rsidRPr="00A74355" w:rsidRDefault="00460444" w:rsidP="002B3167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1939" w14:textId="77777777" w:rsidR="00460444" w:rsidRPr="00A74355" w:rsidRDefault="00460444" w:rsidP="002B3167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</w:tbl>
    <w:p w14:paraId="6942970E" w14:textId="15727BF5" w:rsidR="00460444" w:rsidRPr="00A74355" w:rsidRDefault="00460444" w:rsidP="002B3167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A74355">
        <w:rPr>
          <w:rFonts w:ascii="Verdana" w:hAnsi="Verdana"/>
          <w:b/>
          <w:color w:val="000000" w:themeColor="text1"/>
          <w:sz w:val="20"/>
          <w:szCs w:val="20"/>
        </w:rPr>
        <w:t>Uwaga:</w:t>
      </w:r>
      <w:r w:rsidRPr="00A74355">
        <w:rPr>
          <w:rFonts w:ascii="Verdana" w:hAnsi="Verdana"/>
          <w:color w:val="000000" w:themeColor="text1"/>
          <w:sz w:val="20"/>
          <w:szCs w:val="20"/>
        </w:rPr>
        <w:t xml:space="preserve"> Wykonawca jest zobowiązany załączyć dowody określające, czy </w:t>
      </w:r>
      <w:r w:rsidR="004308C4" w:rsidRPr="00A74355">
        <w:rPr>
          <w:rFonts w:ascii="Verdana" w:hAnsi="Verdana"/>
          <w:color w:val="000000" w:themeColor="text1"/>
          <w:sz w:val="20"/>
          <w:szCs w:val="20"/>
        </w:rPr>
        <w:t>dostawy</w:t>
      </w:r>
      <w:r w:rsidRPr="00A74355">
        <w:rPr>
          <w:rFonts w:ascii="Verdana" w:hAnsi="Verdana"/>
          <w:color w:val="000000" w:themeColor="text1"/>
          <w:sz w:val="20"/>
          <w:szCs w:val="20"/>
        </w:rPr>
        <w:t xml:space="preserve"> te zostały wykonane należycie, w szczególności czy zostały wykonane zgodnie z przepisami prawa i prawidłowo ukończone.</w:t>
      </w:r>
    </w:p>
    <w:p w14:paraId="3AA9D8F1" w14:textId="77777777" w:rsidR="00460444" w:rsidRPr="00A74355" w:rsidRDefault="00460444" w:rsidP="002B3167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20F45BC3" w14:textId="77777777" w:rsidR="00460444" w:rsidRPr="00A74355" w:rsidRDefault="00460444" w:rsidP="002B3167">
      <w:pPr>
        <w:spacing w:after="0" w:line="240" w:lineRule="auto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A74355">
        <w:rPr>
          <w:rFonts w:ascii="Verdana" w:hAnsi="Verdana"/>
          <w:b/>
          <w:color w:val="000000" w:themeColor="text1"/>
          <w:sz w:val="20"/>
          <w:szCs w:val="20"/>
        </w:rPr>
        <w:t>Uwaga: Wykonawca składa powyższy wykaz na wezwanie Zamawiającego – nie składa go wraz z ofertą.</w:t>
      </w:r>
    </w:p>
    <w:p w14:paraId="597102E2" w14:textId="77777777" w:rsidR="00460444" w:rsidRPr="00A74355" w:rsidRDefault="00460444" w:rsidP="002B3167">
      <w:pPr>
        <w:spacing w:after="0" w:line="240" w:lineRule="auto"/>
        <w:jc w:val="both"/>
        <w:rPr>
          <w:rFonts w:ascii="Verdana" w:hAnsi="Verdana"/>
          <w:b/>
          <w:color w:val="000000" w:themeColor="text1"/>
          <w:sz w:val="20"/>
          <w:szCs w:val="20"/>
        </w:rPr>
      </w:pPr>
    </w:p>
    <w:p w14:paraId="5F887709" w14:textId="77777777" w:rsidR="00460444" w:rsidRPr="00A74355" w:rsidRDefault="00460444" w:rsidP="002B3167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A74355">
        <w:rPr>
          <w:rFonts w:ascii="Verdana" w:hAnsi="Verdana"/>
          <w:color w:val="000000" w:themeColor="text1"/>
          <w:sz w:val="20"/>
          <w:szCs w:val="20"/>
        </w:rPr>
        <w:t>________________________________</w:t>
      </w:r>
    </w:p>
    <w:p w14:paraId="114B736E" w14:textId="77777777" w:rsidR="00460444" w:rsidRPr="00A74355" w:rsidRDefault="00460444" w:rsidP="002B3167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A74355">
        <w:rPr>
          <w:rFonts w:ascii="Verdana" w:hAnsi="Verdana"/>
          <w:color w:val="000000" w:themeColor="text1"/>
          <w:sz w:val="20"/>
          <w:szCs w:val="20"/>
        </w:rPr>
        <w:t xml:space="preserve">(miejscowość) (data) </w:t>
      </w:r>
    </w:p>
    <w:p w14:paraId="169810AA" w14:textId="77777777" w:rsidR="00460444" w:rsidRPr="00A74355" w:rsidRDefault="00460444" w:rsidP="002B3167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62C40B18" w14:textId="77777777" w:rsidR="00460444" w:rsidRPr="00A74355" w:rsidRDefault="00460444" w:rsidP="002B3167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A74355">
        <w:rPr>
          <w:rFonts w:ascii="Verdana" w:hAnsi="Verdana"/>
          <w:color w:val="000000" w:themeColor="text1"/>
          <w:sz w:val="20"/>
          <w:szCs w:val="20"/>
        </w:rPr>
        <w:t>________________________________</w:t>
      </w:r>
    </w:p>
    <w:p w14:paraId="15EA808C" w14:textId="77777777" w:rsidR="001519CD" w:rsidRPr="00A74355" w:rsidRDefault="00460444" w:rsidP="002B3167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A74355">
        <w:rPr>
          <w:rFonts w:ascii="Verdana" w:hAnsi="Verdana"/>
          <w:color w:val="000000" w:themeColor="text1"/>
          <w:sz w:val="20"/>
          <w:szCs w:val="20"/>
        </w:rPr>
        <w:t>podpisy osób/osoby wskazanych w dokumencie uprawniającym do występowania w obrocie prawnym lub posiadających pełnomocnictwo</w:t>
      </w:r>
      <w:r w:rsidR="009C0A51" w:rsidRPr="00A74355">
        <w:rPr>
          <w:rFonts w:ascii="Verdana" w:hAnsi="Verdana"/>
          <w:color w:val="000000" w:themeColor="text1"/>
          <w:sz w:val="20"/>
          <w:szCs w:val="20"/>
        </w:rPr>
        <w:t>.</w:t>
      </w:r>
    </w:p>
    <w:sectPr w:rsidR="001519CD" w:rsidRPr="00A7435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DC867D" w14:textId="77777777" w:rsidR="00FB473D" w:rsidRDefault="00FB473D" w:rsidP="00E70511">
      <w:pPr>
        <w:spacing w:after="0" w:line="240" w:lineRule="auto"/>
      </w:pPr>
      <w:r>
        <w:separator/>
      </w:r>
    </w:p>
  </w:endnote>
  <w:endnote w:type="continuationSeparator" w:id="0">
    <w:p w14:paraId="26FA3D56" w14:textId="77777777" w:rsidR="00FB473D" w:rsidRDefault="00FB473D" w:rsidP="00E70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FF6BAC" w14:textId="77777777" w:rsidR="00FB473D" w:rsidRDefault="00FB473D" w:rsidP="00E70511">
      <w:pPr>
        <w:spacing w:after="0" w:line="240" w:lineRule="auto"/>
      </w:pPr>
      <w:r>
        <w:separator/>
      </w:r>
    </w:p>
  </w:footnote>
  <w:footnote w:type="continuationSeparator" w:id="0">
    <w:p w14:paraId="5CE16B08" w14:textId="77777777" w:rsidR="00FB473D" w:rsidRDefault="00FB473D" w:rsidP="00E70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16E94" w14:textId="77777777" w:rsidR="00E70511" w:rsidRDefault="00E70511">
    <w:pPr>
      <w:pStyle w:val="Nagwek"/>
    </w:pPr>
  </w:p>
  <w:p w14:paraId="5282D62E" w14:textId="77777777" w:rsidR="00E70511" w:rsidRDefault="00E70511">
    <w:pPr>
      <w:pStyle w:val="Nagwek"/>
    </w:pPr>
  </w:p>
  <w:p w14:paraId="005F8FBC" w14:textId="77777777" w:rsidR="00E70511" w:rsidRDefault="00E705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EC69E3"/>
    <w:multiLevelType w:val="hybridMultilevel"/>
    <w:tmpl w:val="D9400672"/>
    <w:lvl w:ilvl="0" w:tplc="D4FA3B30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665"/>
    <w:rsid w:val="00013415"/>
    <w:rsid w:val="001320DB"/>
    <w:rsid w:val="001519CD"/>
    <w:rsid w:val="00247665"/>
    <w:rsid w:val="00270303"/>
    <w:rsid w:val="002B3167"/>
    <w:rsid w:val="004117E7"/>
    <w:rsid w:val="004308C4"/>
    <w:rsid w:val="00460444"/>
    <w:rsid w:val="004A55D9"/>
    <w:rsid w:val="00557160"/>
    <w:rsid w:val="00570D76"/>
    <w:rsid w:val="005A32F7"/>
    <w:rsid w:val="006209F7"/>
    <w:rsid w:val="00681884"/>
    <w:rsid w:val="00690758"/>
    <w:rsid w:val="009C0A51"/>
    <w:rsid w:val="00A74355"/>
    <w:rsid w:val="00AA58C3"/>
    <w:rsid w:val="00B014B4"/>
    <w:rsid w:val="00B66050"/>
    <w:rsid w:val="00C4578A"/>
    <w:rsid w:val="00CE74AF"/>
    <w:rsid w:val="00E70511"/>
    <w:rsid w:val="00F91211"/>
    <w:rsid w:val="00FB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A3B3AC"/>
  <w15:chartTrackingRefBased/>
  <w15:docId w15:val="{FFDAD066-E318-4E5C-A50F-36E779E36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0444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044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604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70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0511"/>
  </w:style>
  <w:style w:type="paragraph" w:styleId="Stopka">
    <w:name w:val="footer"/>
    <w:basedOn w:val="Normalny"/>
    <w:link w:val="StopkaZnak"/>
    <w:uiPriority w:val="99"/>
    <w:unhideWhenUsed/>
    <w:rsid w:val="00E70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0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3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48604</cp:lastModifiedBy>
  <cp:revision>2</cp:revision>
  <dcterms:created xsi:type="dcterms:W3CDTF">2022-05-26T18:33:00Z</dcterms:created>
  <dcterms:modified xsi:type="dcterms:W3CDTF">2022-05-26T18:33:00Z</dcterms:modified>
</cp:coreProperties>
</file>