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9C6C" w14:textId="77777777" w:rsidR="00DC1DF4" w:rsidRPr="00905CC0" w:rsidRDefault="00DC1DF4" w:rsidP="00DC1DF4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>
        <w:rPr>
          <w:rFonts w:ascii="Cambria" w:hAnsi="Cambria"/>
          <w:color w:val="000000"/>
        </w:rPr>
        <w:t>10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6563C747" w14:textId="763B9AEF" w:rsidR="00DC1DF4" w:rsidRPr="00905CC0" w:rsidRDefault="00DC1DF4" w:rsidP="00DC1DF4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6</w:t>
      </w:r>
      <w:r w:rsidRPr="00905CC0">
        <w:rPr>
          <w:rFonts w:ascii="Cambria" w:hAnsi="Cambria"/>
          <w:color w:val="000000"/>
        </w:rPr>
        <w:t xml:space="preserve"> do SWZ</w:t>
      </w:r>
    </w:p>
    <w:p w14:paraId="3FE0EC26" w14:textId="77777777" w:rsidR="00DC1DF4" w:rsidRPr="00905CC0" w:rsidRDefault="00DC1DF4" w:rsidP="00DC1DF4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C1DF4" w:rsidRPr="00905CC0" w14:paraId="7AAFBE3D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04339" w14:textId="77777777" w:rsidR="00DC1DF4" w:rsidRPr="00905CC0" w:rsidRDefault="00DC1DF4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432236E0" w14:textId="77777777" w:rsidR="00DC1DF4" w:rsidRPr="00905CC0" w:rsidRDefault="00DC1DF4" w:rsidP="00DC1DF4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12A00E03" w14:textId="77777777" w:rsidR="00DC1DF4" w:rsidRPr="00905CC0" w:rsidRDefault="00DC1DF4" w:rsidP="00DC1DF4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21464C61" w14:textId="77777777" w:rsidR="00DC1DF4" w:rsidRPr="00905CC0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20ECDD10" w14:textId="77777777" w:rsidR="00DC1DF4" w:rsidRPr="00905CC0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39E96EA7" w14:textId="77777777" w:rsidR="00DC1DF4" w:rsidRPr="00905CC0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5BFBF10D" w14:textId="77777777" w:rsidR="00CD7527" w:rsidRDefault="00CD7527" w:rsidP="00CD7527">
      <w:pPr>
        <w:spacing w:after="0" w:line="360" w:lineRule="auto"/>
        <w:rPr>
          <w:rFonts w:ascii="Cambria" w:hAnsi="Cambria"/>
        </w:rPr>
      </w:pPr>
    </w:p>
    <w:p w14:paraId="6B5B7907" w14:textId="77777777" w:rsidR="00CD7527" w:rsidRDefault="00CD7527" w:rsidP="00CD75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USŁUG</w:t>
      </w:r>
    </w:p>
    <w:p w14:paraId="2F3F04AB" w14:textId="632661C2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przetargiem na zamówienie publiczne pn.: „</w:t>
      </w:r>
      <w:r w:rsidR="00DC1DF4">
        <w:rPr>
          <w:rFonts w:ascii="Cambria" w:hAnsi="Cambria"/>
          <w:b/>
        </w:rPr>
        <w:t>Opracowanie dokumentacji projektowej budowy oświetlenia ulicznego na terenie Gminy Piekoszów</w:t>
      </w:r>
      <w:r>
        <w:rPr>
          <w:rFonts w:ascii="Cambria" w:eastAsia="Times New Roman" w:hAnsi="Cambria" w:cs="Times New Roman"/>
          <w:b/>
          <w:lang w:eastAsia="ar-SA"/>
        </w:rPr>
        <w:t>”</w:t>
      </w:r>
      <w:r>
        <w:rPr>
          <w:rFonts w:ascii="Cambria" w:hAnsi="Cambria"/>
        </w:rPr>
        <w:t xml:space="preserve"> oświadczam, że wykonałem następujące usługi:</w:t>
      </w:r>
    </w:p>
    <w:p w14:paraId="1FA2E92B" w14:textId="77777777" w:rsidR="00CD7527" w:rsidRDefault="00CD7527" w:rsidP="00CD7527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1536"/>
        <w:gridCol w:w="1305"/>
        <w:gridCol w:w="1463"/>
        <w:gridCol w:w="1304"/>
        <w:gridCol w:w="1625"/>
        <w:gridCol w:w="1289"/>
      </w:tblGrid>
      <w:tr w:rsidR="00CD7527" w14:paraId="5F15775D" w14:textId="77777777" w:rsidTr="00CD75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D051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8805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usług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046E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usług brutto PLN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6EC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7962FBC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1B63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6181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usługi zostały wykonane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8913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CD7527" w14:paraId="35A050F0" w14:textId="77777777" w:rsidTr="00CD7527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2657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59A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14D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DF8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95F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76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88C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72F6CB24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C500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B95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B342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CE8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28F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D39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BF2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7C8C8AB5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282E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92E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397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0F1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10F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852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A4A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3E217957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39F1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383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4F0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7D7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5F9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CD9E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91F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4F5ABA4C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DAD8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AF3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E4E3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C51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D94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B8D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053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47EA78AF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DA6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38E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67CA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BFC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FB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0B8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6C6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34A49562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B89B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C6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31D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85C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72D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DA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0F0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53BF3F6E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B229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33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F78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D86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067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E7E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A60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6AF12E88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usługi te zostały wykonane należycie.</w:t>
      </w:r>
    </w:p>
    <w:p w14:paraId="419313DD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</w:p>
    <w:p w14:paraId="426DD3E3" w14:textId="77777777" w:rsidR="00CD7527" w:rsidRDefault="00CD7527" w:rsidP="00CD7527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A6673B3" w14:textId="77777777" w:rsidR="00CD7527" w:rsidRDefault="00CD7527" w:rsidP="00CD7527">
      <w:pPr>
        <w:spacing w:after="0" w:line="360" w:lineRule="auto"/>
        <w:jc w:val="both"/>
        <w:rPr>
          <w:rFonts w:ascii="Cambria" w:hAnsi="Cambria"/>
          <w:b/>
        </w:rPr>
      </w:pPr>
    </w:p>
    <w:p w14:paraId="17715167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14C98CF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228F267A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</w:p>
    <w:p w14:paraId="68C3D1BC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B521B13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7E57274" w14:textId="77777777" w:rsidR="001B161D" w:rsidRDefault="001B161D"/>
    <w:sectPr w:rsidR="001B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27"/>
    <w:rsid w:val="001B161D"/>
    <w:rsid w:val="00CD7527"/>
    <w:rsid w:val="00DA7E89"/>
    <w:rsid w:val="00D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F5B"/>
  <w15:chartTrackingRefBased/>
  <w15:docId w15:val="{FAD0E8AD-3F4E-4573-BCBA-5AA3B44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5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5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2022-06-14T03:56:00Z</dcterms:created>
  <dcterms:modified xsi:type="dcterms:W3CDTF">2022-06-14T03:56:00Z</dcterms:modified>
</cp:coreProperties>
</file>