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873A2" w14:textId="77777777" w:rsidR="00E37122" w:rsidRPr="0057438C" w:rsidRDefault="00E37122" w:rsidP="00E37122">
      <w:pPr>
        <w:spacing w:after="0"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IRO</w:t>
      </w:r>
      <w:r w:rsidRPr="00227506">
        <w:rPr>
          <w:rFonts w:ascii="Verdana" w:hAnsi="Verdana"/>
          <w:sz w:val="20"/>
          <w:szCs w:val="20"/>
        </w:rPr>
        <w:t>.271.2.1</w:t>
      </w:r>
      <w:r>
        <w:rPr>
          <w:rFonts w:ascii="Verdana" w:hAnsi="Verdana"/>
          <w:sz w:val="20"/>
          <w:szCs w:val="20"/>
        </w:rPr>
        <w:t>3</w:t>
      </w:r>
      <w:r w:rsidRPr="00227506">
        <w:rPr>
          <w:rFonts w:ascii="Verdana" w:hAnsi="Verdana"/>
          <w:sz w:val="20"/>
          <w:szCs w:val="20"/>
        </w:rPr>
        <w:t>.2022.</w:t>
      </w:r>
      <w:r>
        <w:rPr>
          <w:rFonts w:ascii="Verdana" w:hAnsi="Verdana"/>
          <w:sz w:val="20"/>
          <w:szCs w:val="20"/>
        </w:rPr>
        <w:t>MKG</w:t>
      </w:r>
      <w:r w:rsidRPr="00425BA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7438C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3</w:t>
      </w:r>
      <w:r w:rsidRPr="0057438C">
        <w:rPr>
          <w:rFonts w:ascii="Verdana" w:hAnsi="Verdana"/>
          <w:sz w:val="20"/>
          <w:szCs w:val="20"/>
        </w:rPr>
        <w:t xml:space="preserve"> do SWZ</w:t>
      </w:r>
    </w:p>
    <w:p w14:paraId="7D18CFEF" w14:textId="77777777" w:rsidR="00E37122" w:rsidRPr="0057438C" w:rsidRDefault="00E37122" w:rsidP="00E37122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E37122" w:rsidRPr="0057438C" w14:paraId="364E0495" w14:textId="77777777" w:rsidTr="000B3FD6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E0BF8" w14:textId="77777777" w:rsidR="00E37122" w:rsidRPr="00E37122" w:rsidRDefault="00E37122" w:rsidP="000B3FD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37122">
              <w:rPr>
                <w:rFonts w:ascii="Verdana" w:hAnsi="Verdana"/>
                <w:color w:val="000000"/>
                <w:sz w:val="20"/>
                <w:szCs w:val="20"/>
              </w:rPr>
              <w:t>Pieczęć firmowa wykonawcy</w:t>
            </w:r>
          </w:p>
        </w:tc>
      </w:tr>
    </w:tbl>
    <w:p w14:paraId="6A1299A6" w14:textId="77777777" w:rsidR="00E37122" w:rsidRPr="00E37122" w:rsidRDefault="00E37122" w:rsidP="00E37122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E37122">
        <w:rPr>
          <w:rFonts w:ascii="Verdana" w:hAnsi="Verdana"/>
          <w:color w:val="000000"/>
          <w:sz w:val="20"/>
          <w:szCs w:val="20"/>
        </w:rPr>
        <w:t xml:space="preserve">                       </w:t>
      </w:r>
    </w:p>
    <w:p w14:paraId="669D671E" w14:textId="77777777" w:rsidR="00E37122" w:rsidRPr="00E37122" w:rsidRDefault="00E37122" w:rsidP="00E37122">
      <w:pPr>
        <w:spacing w:after="0" w:line="240" w:lineRule="auto"/>
        <w:ind w:left="5103"/>
        <w:rPr>
          <w:rFonts w:ascii="Verdana" w:hAnsi="Verdana"/>
          <w:b/>
          <w:color w:val="000000"/>
          <w:sz w:val="20"/>
          <w:szCs w:val="20"/>
        </w:rPr>
      </w:pPr>
      <w:r w:rsidRPr="00E37122">
        <w:rPr>
          <w:rFonts w:ascii="Verdana" w:hAnsi="Verdana"/>
          <w:b/>
          <w:color w:val="000000"/>
          <w:sz w:val="20"/>
          <w:szCs w:val="20"/>
        </w:rPr>
        <w:t xml:space="preserve">ZAMAWIAJĄCY: </w:t>
      </w:r>
    </w:p>
    <w:p w14:paraId="3F89E6BB" w14:textId="77777777" w:rsidR="00E37122" w:rsidRPr="00E37122" w:rsidRDefault="00E37122" w:rsidP="00E37122">
      <w:pPr>
        <w:spacing w:after="0" w:line="240" w:lineRule="auto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E37122">
        <w:rPr>
          <w:rFonts w:ascii="Verdana" w:hAnsi="Verdana"/>
          <w:bCs/>
          <w:color w:val="000000"/>
          <w:sz w:val="20"/>
          <w:szCs w:val="20"/>
        </w:rPr>
        <w:t>Gmina Piekoszów</w:t>
      </w:r>
    </w:p>
    <w:p w14:paraId="28655EF0" w14:textId="77777777" w:rsidR="00E37122" w:rsidRPr="00E37122" w:rsidRDefault="00E37122" w:rsidP="00E37122">
      <w:pPr>
        <w:spacing w:after="0" w:line="240" w:lineRule="auto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E37122">
        <w:rPr>
          <w:rFonts w:ascii="Verdana" w:hAnsi="Verdana"/>
          <w:bCs/>
          <w:color w:val="000000"/>
          <w:sz w:val="20"/>
          <w:szCs w:val="20"/>
        </w:rPr>
        <w:t>ul. Częstochowska 66a</w:t>
      </w:r>
    </w:p>
    <w:p w14:paraId="53F7F035" w14:textId="77777777" w:rsidR="00E37122" w:rsidRPr="00E37122" w:rsidRDefault="00E37122" w:rsidP="00E37122">
      <w:pPr>
        <w:spacing w:after="0" w:line="240" w:lineRule="auto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E37122">
        <w:rPr>
          <w:rFonts w:ascii="Verdana" w:hAnsi="Verdana"/>
          <w:bCs/>
          <w:color w:val="000000"/>
          <w:sz w:val="20"/>
          <w:szCs w:val="20"/>
        </w:rPr>
        <w:t>26-065 Piekoszów</w:t>
      </w:r>
    </w:p>
    <w:p w14:paraId="69C704FB" w14:textId="77777777" w:rsidR="00A43AB7" w:rsidRPr="00BB498C" w:rsidRDefault="00A43AB7" w:rsidP="00A43AB7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170853" w14:textId="77777777" w:rsidR="00BB498C" w:rsidRDefault="00A43AB7" w:rsidP="00F968A4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BB498C">
        <w:rPr>
          <w:rFonts w:ascii="Verdana" w:hAnsi="Verdana"/>
          <w:b/>
          <w:sz w:val="20"/>
          <w:szCs w:val="20"/>
        </w:rPr>
        <w:t xml:space="preserve">OŚWIADCZENIE DOTYCZĄCE </w:t>
      </w:r>
      <w:r w:rsidR="00AD56CA" w:rsidRPr="00BB498C">
        <w:rPr>
          <w:rFonts w:ascii="Verdana" w:hAnsi="Verdana"/>
          <w:b/>
          <w:sz w:val="20"/>
          <w:szCs w:val="20"/>
        </w:rPr>
        <w:t xml:space="preserve">SPEŁNIENIA WARUNKÓW UDZIAŁU </w:t>
      </w:r>
    </w:p>
    <w:p w14:paraId="75A70448" w14:textId="77777777" w:rsidR="00A43AB7" w:rsidRPr="00BB498C" w:rsidRDefault="00AD56CA" w:rsidP="00F968A4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BB498C">
        <w:rPr>
          <w:rFonts w:ascii="Verdana" w:hAnsi="Verdana"/>
          <w:b/>
          <w:sz w:val="20"/>
          <w:szCs w:val="20"/>
        </w:rPr>
        <w:t>W POSTĘPOWANIU</w:t>
      </w:r>
    </w:p>
    <w:p w14:paraId="235C3DD6" w14:textId="77777777" w:rsidR="00A43AB7" w:rsidRPr="00BB498C" w:rsidRDefault="00A43AB7" w:rsidP="00F968A4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BB498C">
        <w:rPr>
          <w:rFonts w:ascii="Verdana" w:hAnsi="Verdana"/>
          <w:b/>
          <w:sz w:val="20"/>
          <w:szCs w:val="20"/>
        </w:rPr>
        <w:t xml:space="preserve">- wzór - </w:t>
      </w:r>
    </w:p>
    <w:p w14:paraId="24BD0200" w14:textId="77777777" w:rsidR="00A43AB7" w:rsidRPr="00BB498C" w:rsidRDefault="00A43AB7" w:rsidP="00A43AB7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020289E1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367021FB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06D4583B" w14:textId="77777777" w:rsidR="00A43AB7" w:rsidRPr="00BB498C" w:rsidRDefault="00A43AB7" w:rsidP="00F968A4">
      <w:pPr>
        <w:spacing w:after="0" w:line="360" w:lineRule="auto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1B4982D6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 xml:space="preserve">reprezentowany przez: </w:t>
      </w:r>
    </w:p>
    <w:p w14:paraId="6E2D1671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……………………………………………..………………………...............………………………………………………………</w:t>
      </w:r>
    </w:p>
    <w:p w14:paraId="52C2F0EC" w14:textId="77777777" w:rsidR="00A43AB7" w:rsidRPr="00BB498C" w:rsidRDefault="00A43AB7" w:rsidP="00A43AB7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(imię, nazwisko, stanowisko/podstawa do reprezentacji)</w:t>
      </w:r>
    </w:p>
    <w:p w14:paraId="1BA181F3" w14:textId="77777777" w:rsidR="00A43AB7" w:rsidRPr="00BB498C" w:rsidRDefault="00A43AB7" w:rsidP="00E3712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E03168E" w14:textId="77777777" w:rsidR="00E37122" w:rsidRPr="00E94E19" w:rsidRDefault="00A43AB7" w:rsidP="00E37122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 xml:space="preserve">Oświadczenie wykonawcy o spełnieniu warunków udziału w postępowaniu </w:t>
      </w:r>
      <w:r w:rsidR="00331B54" w:rsidRPr="00BB498C">
        <w:rPr>
          <w:rFonts w:ascii="Verdana" w:hAnsi="Verdana"/>
          <w:sz w:val="20"/>
          <w:szCs w:val="20"/>
        </w:rPr>
        <w:t xml:space="preserve">na zamówienie publiczne </w:t>
      </w:r>
      <w:r w:rsidRPr="00BB498C">
        <w:rPr>
          <w:rFonts w:ascii="Verdana" w:hAnsi="Verdana"/>
          <w:sz w:val="20"/>
          <w:szCs w:val="20"/>
        </w:rPr>
        <w:t>pn.</w:t>
      </w:r>
      <w:r w:rsidR="006C0759" w:rsidRPr="00BB498C">
        <w:rPr>
          <w:rFonts w:ascii="Verdana" w:hAnsi="Verdana"/>
          <w:b/>
          <w:sz w:val="20"/>
          <w:szCs w:val="20"/>
        </w:rPr>
        <w:t xml:space="preserve"> </w:t>
      </w:r>
      <w:r w:rsidR="00A87977" w:rsidRPr="00BB498C">
        <w:rPr>
          <w:rFonts w:ascii="Verdana" w:hAnsi="Verdana"/>
          <w:b/>
          <w:bCs/>
          <w:sz w:val="20"/>
          <w:szCs w:val="20"/>
        </w:rPr>
        <w:t>„</w:t>
      </w:r>
      <w:r w:rsidR="00E37122" w:rsidRPr="00E94E19">
        <w:rPr>
          <w:rFonts w:ascii="Verdana" w:hAnsi="Verdana"/>
          <w:b/>
          <w:bCs/>
          <w:sz w:val="20"/>
          <w:szCs w:val="20"/>
        </w:rPr>
        <w:t>Zakup i dostawa sprzętu komputerowego wraz z oprogramowaniem i oprzyrządowaniem w ramach programu „Granty PGR” Cyfrowa Gmina”</w:t>
      </w:r>
    </w:p>
    <w:p w14:paraId="7784FFCD" w14:textId="77777777" w:rsidR="00F968A4" w:rsidRDefault="00F968A4" w:rsidP="002B0D37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445660D8" w14:textId="77777777" w:rsidR="00A43AB7" w:rsidRPr="00BB498C" w:rsidRDefault="00A43AB7" w:rsidP="002B0D37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BB498C">
        <w:rPr>
          <w:rFonts w:ascii="Verdana" w:hAnsi="Verdana"/>
          <w:b/>
          <w:sz w:val="20"/>
          <w:szCs w:val="20"/>
        </w:rPr>
        <w:t>Wykonawca oświadcza, co następuje:</w:t>
      </w:r>
    </w:p>
    <w:p w14:paraId="40CE2499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F5ECB29" w14:textId="77777777" w:rsidR="00A43AB7" w:rsidRPr="00BB498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BB498C">
        <w:rPr>
          <w:rFonts w:ascii="Verdana" w:hAnsi="Verdana"/>
          <w:b/>
          <w:sz w:val="20"/>
          <w:szCs w:val="20"/>
        </w:rPr>
        <w:t>INFORMACJA DOTYCZĄCA WYKONAWCY</w:t>
      </w:r>
    </w:p>
    <w:p w14:paraId="32A4CBF9" w14:textId="77777777" w:rsidR="006D77B8" w:rsidRPr="00BB498C" w:rsidRDefault="006D77B8">
      <w:pPr>
        <w:rPr>
          <w:rFonts w:ascii="Verdana" w:hAnsi="Verdana"/>
          <w:sz w:val="20"/>
          <w:szCs w:val="20"/>
        </w:rPr>
      </w:pPr>
    </w:p>
    <w:p w14:paraId="7731CE65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Oświadczam, że spełniam warunki udziału w postępowaniu określone przez Zamawiającego w</w:t>
      </w:r>
      <w:r w:rsidR="00733D38" w:rsidRPr="00BB498C">
        <w:rPr>
          <w:rFonts w:ascii="Verdana" w:hAnsi="Verdana"/>
          <w:sz w:val="20"/>
          <w:szCs w:val="20"/>
        </w:rPr>
        <w:t> </w:t>
      </w:r>
      <w:r w:rsidRPr="00BB498C">
        <w:rPr>
          <w:rFonts w:ascii="Verdana" w:hAnsi="Verdana"/>
          <w:sz w:val="20"/>
          <w:szCs w:val="20"/>
        </w:rPr>
        <w:t>Sekcji V SWZ.</w:t>
      </w:r>
    </w:p>
    <w:p w14:paraId="4CC7E8B5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C3756E0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________________________________</w:t>
      </w:r>
    </w:p>
    <w:p w14:paraId="620C9129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(miejscowość) (data)</w:t>
      </w:r>
    </w:p>
    <w:p w14:paraId="1729BE2B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7713D28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 xml:space="preserve"> ________________________________ </w:t>
      </w:r>
    </w:p>
    <w:p w14:paraId="0E43F097" w14:textId="77777777" w:rsidR="00813CE2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lastRenderedPageBreak/>
        <w:t>podpisy osób/osoby wskazanych w dokumencie uprawniającym do występowania w obrocie prawnym lub posiadających pełnomocnictwo</w:t>
      </w:r>
    </w:p>
    <w:p w14:paraId="5F718827" w14:textId="77777777" w:rsidR="00A87977" w:rsidRPr="00BB498C" w:rsidRDefault="00A8797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1811BF5" w14:textId="77777777" w:rsidR="00A43AB7" w:rsidRPr="00BB498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BB498C">
        <w:rPr>
          <w:rFonts w:ascii="Verdana" w:hAnsi="Verdana"/>
          <w:b/>
          <w:sz w:val="20"/>
          <w:szCs w:val="20"/>
        </w:rPr>
        <w:t>INFORMACJA W ZWIĄZKU Z POLEGANIEM NA ZASOBACH INNYCH PODMIOTÓW</w:t>
      </w:r>
      <w:r w:rsidR="00270A63" w:rsidRPr="00BB498C">
        <w:rPr>
          <w:rFonts w:ascii="Verdana" w:hAnsi="Verdana"/>
          <w:b/>
          <w:sz w:val="20"/>
          <w:szCs w:val="20"/>
          <w:vertAlign w:val="superscript"/>
        </w:rPr>
        <w:t>*</w:t>
      </w:r>
    </w:p>
    <w:p w14:paraId="711A4D09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90A339B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 xml:space="preserve">Oświadczam, że w celu wykazania spełniania warunków udziału w postępowaniu, określonych przez zamawiającego w Sekcji V SWZ, polegam na zasobach następującego/-ych podmiotu/-ów: </w:t>
      </w:r>
    </w:p>
    <w:p w14:paraId="376A72FD" w14:textId="77777777" w:rsidR="00A43AB7" w:rsidRPr="00BB498C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CA17CC" w14:textId="77777777" w:rsidR="00A43AB7" w:rsidRPr="00BB498C" w:rsidRDefault="00A43AB7" w:rsidP="00A43AB7">
      <w:pPr>
        <w:spacing w:after="0" w:line="360" w:lineRule="auto"/>
        <w:ind w:left="426"/>
        <w:jc w:val="center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 xml:space="preserve">(wskazać </w:t>
      </w:r>
      <w:r w:rsidR="00926960" w:rsidRPr="00BB498C">
        <w:rPr>
          <w:rFonts w:ascii="Verdana" w:hAnsi="Verdana"/>
          <w:sz w:val="20"/>
          <w:szCs w:val="20"/>
        </w:rPr>
        <w:t xml:space="preserve">nr części zamówienia, </w:t>
      </w:r>
      <w:r w:rsidRPr="00BB498C">
        <w:rPr>
          <w:rFonts w:ascii="Verdana" w:hAnsi="Verdana"/>
          <w:sz w:val="20"/>
          <w:szCs w:val="20"/>
        </w:rPr>
        <w:t>podmiot i określić odpowiedni zakres dla wskazanego podmiotu)</w:t>
      </w:r>
    </w:p>
    <w:p w14:paraId="28FFB651" w14:textId="77777777" w:rsidR="00A43AB7" w:rsidRPr="00BB498C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14:paraId="750206A8" w14:textId="77777777" w:rsidR="00A43AB7" w:rsidRPr="00BB498C" w:rsidRDefault="00A43AB7" w:rsidP="00A43AB7">
      <w:pPr>
        <w:spacing w:after="0" w:line="360" w:lineRule="auto"/>
        <w:ind w:left="426"/>
        <w:jc w:val="center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 xml:space="preserve">(wskazać </w:t>
      </w:r>
      <w:r w:rsidR="00926960" w:rsidRPr="00BB498C">
        <w:rPr>
          <w:rFonts w:ascii="Verdana" w:hAnsi="Verdana"/>
          <w:sz w:val="20"/>
          <w:szCs w:val="20"/>
        </w:rPr>
        <w:t xml:space="preserve">nr części zamówienia, </w:t>
      </w:r>
      <w:r w:rsidRPr="00BB498C">
        <w:rPr>
          <w:rFonts w:ascii="Verdana" w:hAnsi="Verdana"/>
          <w:sz w:val="20"/>
          <w:szCs w:val="20"/>
        </w:rPr>
        <w:t>podmiot i określić odpowiedni zakres dla wskazanego podmiotu)</w:t>
      </w:r>
    </w:p>
    <w:p w14:paraId="69C654F0" w14:textId="77777777" w:rsidR="00A43AB7" w:rsidRPr="00BB498C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78B56967" w14:textId="77777777" w:rsidR="00A43AB7" w:rsidRPr="00BB498C" w:rsidRDefault="00A43AB7" w:rsidP="00A43AB7">
      <w:pPr>
        <w:spacing w:after="0" w:line="360" w:lineRule="auto"/>
        <w:ind w:left="426"/>
        <w:jc w:val="center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 xml:space="preserve">(wskazać </w:t>
      </w:r>
      <w:r w:rsidR="00926960" w:rsidRPr="00BB498C">
        <w:rPr>
          <w:rFonts w:ascii="Verdana" w:hAnsi="Verdana"/>
          <w:sz w:val="20"/>
          <w:szCs w:val="20"/>
        </w:rPr>
        <w:t xml:space="preserve">nr części zamówienia, </w:t>
      </w:r>
      <w:r w:rsidRPr="00BB498C">
        <w:rPr>
          <w:rFonts w:ascii="Verdana" w:hAnsi="Verdana"/>
          <w:sz w:val="20"/>
          <w:szCs w:val="20"/>
        </w:rPr>
        <w:t>podmiot i określić odpowiedni zakres dla wskazanego podmiotu)</w:t>
      </w:r>
    </w:p>
    <w:p w14:paraId="62999C09" w14:textId="77777777" w:rsidR="00A43AB7" w:rsidRPr="00BB498C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3A03FCC8" w14:textId="77777777" w:rsidR="00A43AB7" w:rsidRPr="00BB498C" w:rsidRDefault="00A43AB7" w:rsidP="00A43AB7">
      <w:pPr>
        <w:spacing w:after="0" w:line="360" w:lineRule="auto"/>
        <w:ind w:left="426"/>
        <w:jc w:val="center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(wskazać</w:t>
      </w:r>
      <w:r w:rsidR="00926960" w:rsidRPr="00BB498C">
        <w:rPr>
          <w:rFonts w:ascii="Verdana" w:hAnsi="Verdana"/>
          <w:sz w:val="20"/>
          <w:szCs w:val="20"/>
        </w:rPr>
        <w:t xml:space="preserve"> nr części zamówienia,</w:t>
      </w:r>
      <w:r w:rsidRPr="00BB498C">
        <w:rPr>
          <w:rFonts w:ascii="Verdana" w:hAnsi="Verdana"/>
          <w:sz w:val="20"/>
          <w:szCs w:val="20"/>
        </w:rPr>
        <w:t xml:space="preserve"> podmiot i określić odpowiedni zakres dla wskazanego podmiotu)</w:t>
      </w:r>
    </w:p>
    <w:p w14:paraId="460553A1" w14:textId="77777777" w:rsidR="00A43AB7" w:rsidRPr="00BB498C" w:rsidRDefault="00A43AB7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566328F" w14:textId="77777777" w:rsidR="004D5961" w:rsidRPr="00BB498C" w:rsidRDefault="00270A63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* - niepotrzebne skreślić</w:t>
      </w:r>
    </w:p>
    <w:p w14:paraId="4CAE8771" w14:textId="77777777" w:rsidR="00270A63" w:rsidRPr="00BB498C" w:rsidRDefault="00270A63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E8EDEAE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________________________________</w:t>
      </w:r>
    </w:p>
    <w:p w14:paraId="2A0190E1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(miejscowość) (data)</w:t>
      </w:r>
    </w:p>
    <w:p w14:paraId="191FCF26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45A9C40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 xml:space="preserve"> ________________________________ </w:t>
      </w:r>
    </w:p>
    <w:p w14:paraId="53292CF9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6DAF31AF" w14:textId="77777777" w:rsidR="00926960" w:rsidRPr="00BB498C" w:rsidRDefault="00926960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511EF9F" w14:textId="77777777" w:rsidR="00813CE2" w:rsidRPr="00BB498C" w:rsidRDefault="00813CE2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C229A13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67DB9B8" w14:textId="77777777" w:rsidR="004D5961" w:rsidRPr="00BB498C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BB498C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004ABA7D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4DE0FD70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679C16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0DBDD85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DCE15E0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________________________________</w:t>
      </w:r>
    </w:p>
    <w:p w14:paraId="162A150F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 xml:space="preserve">(miejscowość) (data) </w:t>
      </w:r>
    </w:p>
    <w:p w14:paraId="67769C77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C5D6E07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________________________________</w:t>
      </w:r>
    </w:p>
    <w:p w14:paraId="3752D27E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7F61FE57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4D5961" w:rsidRPr="00BB49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6C0D3" w14:textId="77777777" w:rsidR="00487DF2" w:rsidRDefault="00487DF2" w:rsidP="00331B54">
      <w:pPr>
        <w:spacing w:after="0" w:line="240" w:lineRule="auto"/>
      </w:pPr>
      <w:r>
        <w:separator/>
      </w:r>
    </w:p>
  </w:endnote>
  <w:endnote w:type="continuationSeparator" w:id="0">
    <w:p w14:paraId="453ECC56" w14:textId="77777777" w:rsidR="00487DF2" w:rsidRDefault="00487DF2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8D45A" w14:textId="77777777" w:rsidR="00487DF2" w:rsidRDefault="00487DF2" w:rsidP="00331B54">
      <w:pPr>
        <w:spacing w:after="0" w:line="240" w:lineRule="auto"/>
      </w:pPr>
      <w:r>
        <w:separator/>
      </w:r>
    </w:p>
  </w:footnote>
  <w:footnote w:type="continuationSeparator" w:id="0">
    <w:p w14:paraId="2FF8E1D5" w14:textId="77777777" w:rsidR="00487DF2" w:rsidRDefault="00487DF2" w:rsidP="0033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B4D47" w14:textId="7A819D59" w:rsidR="00861A35" w:rsidRDefault="00675CAC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F02C8E4" wp14:editId="7C5C42F5">
          <wp:simplePos x="0" y="0"/>
          <wp:positionH relativeFrom="column">
            <wp:posOffset>-901700</wp:posOffset>
          </wp:positionH>
          <wp:positionV relativeFrom="paragraph">
            <wp:posOffset>-451485</wp:posOffset>
          </wp:positionV>
          <wp:extent cx="7559040" cy="10690860"/>
          <wp:effectExtent l="0" t="0" r="0" b="0"/>
          <wp:wrapNone/>
          <wp:docPr id="1" name="Obraz 1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14"/>
    <w:rsid w:val="0000413A"/>
    <w:rsid w:val="00042FE3"/>
    <w:rsid w:val="00074881"/>
    <w:rsid w:val="00085308"/>
    <w:rsid w:val="000B3FD6"/>
    <w:rsid w:val="000F058F"/>
    <w:rsid w:val="00133806"/>
    <w:rsid w:val="00270A63"/>
    <w:rsid w:val="0029515A"/>
    <w:rsid w:val="002B0D37"/>
    <w:rsid w:val="002B3C3C"/>
    <w:rsid w:val="00331B54"/>
    <w:rsid w:val="00400FC4"/>
    <w:rsid w:val="004033C6"/>
    <w:rsid w:val="004137B7"/>
    <w:rsid w:val="00443534"/>
    <w:rsid w:val="00471701"/>
    <w:rsid w:val="00487DF2"/>
    <w:rsid w:val="004B251C"/>
    <w:rsid w:val="004D36B3"/>
    <w:rsid w:val="004D5961"/>
    <w:rsid w:val="00522C0F"/>
    <w:rsid w:val="005652B3"/>
    <w:rsid w:val="00632B0D"/>
    <w:rsid w:val="00675CAC"/>
    <w:rsid w:val="006C0759"/>
    <w:rsid w:val="006D77B8"/>
    <w:rsid w:val="00700A0F"/>
    <w:rsid w:val="00724922"/>
    <w:rsid w:val="00733D38"/>
    <w:rsid w:val="00740F98"/>
    <w:rsid w:val="00813CE2"/>
    <w:rsid w:val="00814E81"/>
    <w:rsid w:val="00861A35"/>
    <w:rsid w:val="008D120F"/>
    <w:rsid w:val="008E647D"/>
    <w:rsid w:val="008F7575"/>
    <w:rsid w:val="00926960"/>
    <w:rsid w:val="009447CE"/>
    <w:rsid w:val="009B4526"/>
    <w:rsid w:val="009E5DFE"/>
    <w:rsid w:val="009F2E08"/>
    <w:rsid w:val="00A43AB7"/>
    <w:rsid w:val="00A555C8"/>
    <w:rsid w:val="00A87977"/>
    <w:rsid w:val="00AC3448"/>
    <w:rsid w:val="00AD56CA"/>
    <w:rsid w:val="00BB498C"/>
    <w:rsid w:val="00BE2C23"/>
    <w:rsid w:val="00C06714"/>
    <w:rsid w:val="00CF3603"/>
    <w:rsid w:val="00DB6571"/>
    <w:rsid w:val="00E1410B"/>
    <w:rsid w:val="00E37122"/>
    <w:rsid w:val="00E5191C"/>
    <w:rsid w:val="00E80D86"/>
    <w:rsid w:val="00F00CBA"/>
    <w:rsid w:val="00F03A90"/>
    <w:rsid w:val="00F1246B"/>
    <w:rsid w:val="00F41B28"/>
    <w:rsid w:val="00F94F50"/>
    <w:rsid w:val="00F968A4"/>
    <w:rsid w:val="00FC336B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6CB48"/>
  <w15:chartTrackingRefBased/>
  <w15:docId w15:val="{9704B2D6-B4FA-46AA-A1CC-1C6705DC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3A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AD56CA"/>
  </w:style>
  <w:style w:type="paragraph" w:styleId="Nagwek">
    <w:name w:val="header"/>
    <w:basedOn w:val="Normalny"/>
    <w:link w:val="Nagwek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5C8"/>
  </w:style>
  <w:style w:type="paragraph" w:styleId="Stopka">
    <w:name w:val="footer"/>
    <w:basedOn w:val="Normalny"/>
    <w:link w:val="Stopka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48604</cp:lastModifiedBy>
  <cp:revision>2</cp:revision>
  <dcterms:created xsi:type="dcterms:W3CDTF">2022-07-20T19:11:00Z</dcterms:created>
  <dcterms:modified xsi:type="dcterms:W3CDTF">2022-07-20T19:11:00Z</dcterms:modified>
</cp:coreProperties>
</file>