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5F93" w14:textId="77777777" w:rsidR="00460333" w:rsidRPr="00B031F9" w:rsidRDefault="00460333" w:rsidP="00460333">
      <w:pPr>
        <w:spacing w:after="0" w:line="240" w:lineRule="auto"/>
        <w:jc w:val="both"/>
        <w:rPr>
          <w:rFonts w:ascii="Cambria" w:hAnsi="Cambria"/>
          <w:color w:val="000000"/>
        </w:rPr>
      </w:pPr>
      <w:bookmarkStart w:id="0" w:name="_Hlk104388179"/>
      <w:r w:rsidRPr="00B031F9">
        <w:rPr>
          <w:rFonts w:ascii="Cambria" w:hAnsi="Cambria"/>
          <w:color w:val="000000"/>
        </w:rPr>
        <w:t>IRO.271.2.17.2022.PK</w:t>
      </w:r>
    </w:p>
    <w:p w14:paraId="06474DB5" w14:textId="33AC7439" w:rsidR="009443A8" w:rsidRPr="001C46A3" w:rsidRDefault="009443A8" w:rsidP="009443A8">
      <w:pPr>
        <w:spacing w:after="0" w:line="240" w:lineRule="auto"/>
        <w:ind w:left="5664" w:firstLine="708"/>
        <w:rPr>
          <w:rFonts w:ascii="Cambria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Załącznik nr </w:t>
      </w:r>
      <w:r>
        <w:rPr>
          <w:rFonts w:ascii="Cambria" w:hAnsi="Cambria"/>
          <w:color w:val="000000"/>
          <w:sz w:val="24"/>
          <w:szCs w:val="24"/>
        </w:rPr>
        <w:t>6</w:t>
      </w:r>
      <w:r w:rsidRPr="001C46A3">
        <w:rPr>
          <w:rFonts w:ascii="Cambria" w:hAnsi="Cambria"/>
          <w:color w:val="000000"/>
          <w:sz w:val="24"/>
          <w:szCs w:val="24"/>
        </w:rPr>
        <w:t xml:space="preserve"> do SWZ</w:t>
      </w:r>
    </w:p>
    <w:p w14:paraId="787CBD3E" w14:textId="77777777" w:rsidR="009443A8" w:rsidRPr="001C46A3" w:rsidRDefault="009443A8" w:rsidP="009443A8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443A8" w:rsidRPr="001C46A3" w14:paraId="729ABC36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4DEF8" w14:textId="77777777" w:rsidR="009443A8" w:rsidRPr="001C46A3" w:rsidRDefault="009443A8" w:rsidP="00713F9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C46A3">
              <w:rPr>
                <w:rFonts w:ascii="Cambria" w:hAnsi="Cambria"/>
                <w:color w:val="000000"/>
                <w:sz w:val="24"/>
                <w:szCs w:val="24"/>
              </w:rPr>
              <w:t>Pieczęć firmowa wykonawcy</w:t>
            </w:r>
          </w:p>
        </w:tc>
      </w:tr>
    </w:tbl>
    <w:p w14:paraId="353367F1" w14:textId="77777777" w:rsidR="009443A8" w:rsidRPr="001C46A3" w:rsidRDefault="009443A8" w:rsidP="009443A8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                       </w:t>
      </w:r>
    </w:p>
    <w:p w14:paraId="10275A00" w14:textId="77777777" w:rsidR="009443A8" w:rsidRPr="001C46A3" w:rsidRDefault="009443A8" w:rsidP="009443A8">
      <w:pPr>
        <w:spacing w:after="0" w:line="240" w:lineRule="auto"/>
        <w:ind w:left="5103"/>
        <w:rPr>
          <w:rFonts w:ascii="Cambria" w:hAnsi="Cambria"/>
          <w:b/>
          <w:color w:val="000000"/>
          <w:sz w:val="24"/>
          <w:szCs w:val="24"/>
        </w:rPr>
      </w:pPr>
      <w:r w:rsidRPr="001C46A3">
        <w:rPr>
          <w:rFonts w:ascii="Cambria" w:hAnsi="Cambria"/>
          <w:b/>
          <w:color w:val="000000"/>
          <w:sz w:val="24"/>
          <w:szCs w:val="24"/>
        </w:rPr>
        <w:t xml:space="preserve">ZAMAWIAJĄCY: </w:t>
      </w:r>
    </w:p>
    <w:p w14:paraId="50B4767C" w14:textId="77777777" w:rsidR="009443A8" w:rsidRPr="001C46A3" w:rsidRDefault="009443A8" w:rsidP="009443A8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Gmina Piekoszów</w:t>
      </w:r>
    </w:p>
    <w:p w14:paraId="36324DA3" w14:textId="77777777" w:rsidR="009443A8" w:rsidRPr="001C46A3" w:rsidRDefault="009443A8" w:rsidP="009443A8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ul. Częstochowska 66a</w:t>
      </w:r>
    </w:p>
    <w:p w14:paraId="42D930D8" w14:textId="77777777" w:rsidR="009443A8" w:rsidRPr="001C46A3" w:rsidRDefault="009443A8" w:rsidP="009443A8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26-065 Piekoszów</w:t>
      </w:r>
    </w:p>
    <w:bookmarkEnd w:id="0"/>
    <w:p w14:paraId="23770576" w14:textId="77777777" w:rsidR="003F5800" w:rsidRDefault="003F5800" w:rsidP="003F5800">
      <w:pPr>
        <w:spacing w:after="0" w:line="360" w:lineRule="auto"/>
        <w:rPr>
          <w:rFonts w:ascii="Cambria" w:hAnsi="Cambria"/>
        </w:rPr>
      </w:pPr>
    </w:p>
    <w:p w14:paraId="281957AF" w14:textId="77777777" w:rsidR="003F5800" w:rsidRDefault="003F5800" w:rsidP="003F580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6F45A9EA" w14:textId="77777777" w:rsidR="003F5800" w:rsidRDefault="003F5800" w:rsidP="003F5800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na zamówienie publiczne pn.:</w:t>
      </w:r>
      <w:r>
        <w:rPr>
          <w:rFonts w:ascii="Cambria" w:eastAsia="Times New Roman" w:hAnsi="Cambria" w:cs="Times New Roman"/>
          <w:b/>
          <w:lang w:eastAsia="ar-SA"/>
        </w:rPr>
        <w:t xml:space="preserve"> „Przebudowa drogi Piekoszów – Stara Wola"</w:t>
      </w:r>
      <w:r>
        <w:rPr>
          <w:rFonts w:ascii="Cambria" w:hAnsi="Cambria"/>
        </w:rPr>
        <w:t>, oświadczam, że wykonałem następujące roboty budowlane:</w:t>
      </w:r>
    </w:p>
    <w:p w14:paraId="5E9471F0" w14:textId="77777777" w:rsidR="003F5800" w:rsidRDefault="003F5800" w:rsidP="003F5800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9"/>
        <w:gridCol w:w="1771"/>
        <w:gridCol w:w="1530"/>
        <w:gridCol w:w="1591"/>
        <w:gridCol w:w="1917"/>
        <w:gridCol w:w="1917"/>
      </w:tblGrid>
      <w:tr w:rsidR="003F5800" w14:paraId="0A296192" w14:textId="77777777" w:rsidTr="003F5800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EECF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673E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B307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F6E7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4D5AA9D9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D0EF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3843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3F5800" w14:paraId="18F2D821" w14:textId="77777777" w:rsidTr="003F5800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E1FF" w14:textId="77777777" w:rsidR="003F5800" w:rsidRDefault="003F580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A2D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19C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F87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6BE4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83F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F5800" w14:paraId="6F08B0F6" w14:textId="77777777" w:rsidTr="003F5800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2927" w14:textId="77777777" w:rsidR="003F5800" w:rsidRDefault="003F580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BBB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1140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68F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7B6A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594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F5800" w14:paraId="4D26AADB" w14:textId="77777777" w:rsidTr="003F5800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B12C" w14:textId="77777777" w:rsidR="003F5800" w:rsidRDefault="003F580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CBA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9F1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29B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81F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F7F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5F7566CD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35F5BF1C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</w:p>
    <w:p w14:paraId="2FB15995" w14:textId="77777777" w:rsidR="003F5800" w:rsidRDefault="003F5800" w:rsidP="003F5800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41C67CC0" w14:textId="77777777" w:rsidR="003F5800" w:rsidRDefault="003F5800" w:rsidP="003F5800">
      <w:pPr>
        <w:spacing w:after="0" w:line="360" w:lineRule="auto"/>
        <w:jc w:val="both"/>
        <w:rPr>
          <w:rFonts w:ascii="Cambria" w:hAnsi="Cambria"/>
          <w:b/>
        </w:rPr>
      </w:pPr>
    </w:p>
    <w:p w14:paraId="76ACA07F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79624AB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60989C4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</w:p>
    <w:p w14:paraId="26F6EF48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A467725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C55A60D" w14:textId="77777777" w:rsidR="00DD3EF1" w:rsidRDefault="00DD3EF1"/>
    <w:sectPr w:rsidR="00DD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D0"/>
    <w:rsid w:val="002B1A13"/>
    <w:rsid w:val="00395BD0"/>
    <w:rsid w:val="003F5800"/>
    <w:rsid w:val="00460333"/>
    <w:rsid w:val="009443A8"/>
    <w:rsid w:val="00D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66FD"/>
  <w15:chartTrackingRefBased/>
  <w15:docId w15:val="{1A2B5992-0F9D-41A2-811D-75574DA8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80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8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4</cp:revision>
  <dcterms:created xsi:type="dcterms:W3CDTF">2022-05-31T16:06:00Z</dcterms:created>
  <dcterms:modified xsi:type="dcterms:W3CDTF">2022-07-19T21:00:00Z</dcterms:modified>
</cp:coreProperties>
</file>