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8C6C" w14:textId="347890E2" w:rsidR="005A4093" w:rsidRPr="005A4093" w:rsidRDefault="005A4093" w:rsidP="005A4093">
      <w:pPr>
        <w:tabs>
          <w:tab w:val="left" w:pos="0"/>
        </w:tabs>
        <w:spacing w:after="0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0" w:name="_GoBack"/>
      <w:bookmarkEnd w:id="0"/>
      <w:r w:rsidRPr="005A4093">
        <w:rPr>
          <w:rFonts w:ascii="Verdana" w:hAnsi="Verdana" w:cs="Arial"/>
          <w:bCs/>
          <w:color w:val="000000" w:themeColor="text1"/>
          <w:sz w:val="20"/>
          <w:szCs w:val="20"/>
        </w:rPr>
        <w:t>IRO.271.2.</w:t>
      </w:r>
      <w:r w:rsidR="006E342C">
        <w:rPr>
          <w:rFonts w:ascii="Verdana" w:hAnsi="Verdana" w:cs="Arial"/>
          <w:bCs/>
          <w:color w:val="000000" w:themeColor="text1"/>
          <w:sz w:val="20"/>
          <w:szCs w:val="20"/>
        </w:rPr>
        <w:t>22</w:t>
      </w:r>
      <w:r w:rsidRPr="005A4093">
        <w:rPr>
          <w:rFonts w:ascii="Verdana" w:hAnsi="Verdana" w:cs="Arial"/>
          <w:bCs/>
          <w:color w:val="000000" w:themeColor="text1"/>
          <w:sz w:val="20"/>
          <w:szCs w:val="20"/>
        </w:rPr>
        <w:t>.2022.MKG</w:t>
      </w:r>
    </w:p>
    <w:p w14:paraId="608C5D80" w14:textId="0FAB971B" w:rsidR="005A4093" w:rsidRDefault="00875E11" w:rsidP="005A4093">
      <w:pPr>
        <w:spacing w:after="0"/>
        <w:ind w:left="5246" w:firstLine="708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Załącznik nr </w:t>
      </w:r>
      <w:r w:rsidR="008248DF">
        <w:rPr>
          <w:rFonts w:ascii="Verdana" w:hAnsi="Verdana" w:cs="Arial"/>
          <w:b/>
          <w:color w:val="000000" w:themeColor="text1"/>
          <w:sz w:val="20"/>
          <w:szCs w:val="20"/>
        </w:rPr>
        <w:t>9</w:t>
      </w: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 do SWZ</w:t>
      </w:r>
    </w:p>
    <w:p w14:paraId="407C835E" w14:textId="03C8754F" w:rsidR="005A4093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C49081A" w14:textId="58C8B452" w:rsidR="005A4093" w:rsidRPr="00B506F4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6BA96B1" wp14:editId="682CF603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DBDA" w14:textId="77777777" w:rsidR="00875E11" w:rsidRPr="00B506F4" w:rsidRDefault="00875E11" w:rsidP="00875E11">
      <w:pPr>
        <w:spacing w:after="0"/>
        <w:ind w:left="5246"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6B0045F" w14:textId="77777777" w:rsidR="00875E11" w:rsidRPr="00B506F4" w:rsidRDefault="00875E11" w:rsidP="00C1037B">
      <w:pPr>
        <w:spacing w:after="0"/>
        <w:ind w:left="4395" w:firstLine="708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Zamawiający:</w:t>
      </w:r>
    </w:p>
    <w:p w14:paraId="09A4A9F9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D1979CC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25622D66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427474ED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Wykonawca:</w:t>
      </w:r>
    </w:p>
    <w:p w14:paraId="08B67DE5" w14:textId="0B1B1410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</w:t>
      </w:r>
    </w:p>
    <w:p w14:paraId="5C086CD7" w14:textId="77777777" w:rsidR="00875E11" w:rsidRPr="006E342C" w:rsidRDefault="00875E11" w:rsidP="00875E11">
      <w:pPr>
        <w:ind w:right="5953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E342C">
        <w:rPr>
          <w:rFonts w:ascii="Verdana" w:hAnsi="Verdana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6E342C">
        <w:rPr>
          <w:rFonts w:ascii="Verdana" w:hAnsi="Verdana" w:cs="Arial"/>
          <w:i/>
          <w:color w:val="000000" w:themeColor="text1"/>
          <w:sz w:val="16"/>
          <w:szCs w:val="16"/>
        </w:rPr>
        <w:t>CEiDG</w:t>
      </w:r>
      <w:proofErr w:type="spellEnd"/>
      <w:r w:rsidRPr="006E342C">
        <w:rPr>
          <w:rFonts w:ascii="Verdana" w:hAnsi="Verdana" w:cs="Arial"/>
          <w:i/>
          <w:color w:val="000000" w:themeColor="text1"/>
          <w:sz w:val="16"/>
          <w:szCs w:val="16"/>
        </w:rPr>
        <w:t>)</w:t>
      </w:r>
    </w:p>
    <w:p w14:paraId="4A446C37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  <w:u w:val="single"/>
        </w:rPr>
        <w:t>reprezentowany przez:</w:t>
      </w:r>
    </w:p>
    <w:p w14:paraId="3DF85A57" w14:textId="77777777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</w:t>
      </w:r>
    </w:p>
    <w:p w14:paraId="7BAE85B5" w14:textId="77777777" w:rsidR="00875E11" w:rsidRPr="006E342C" w:rsidRDefault="00875E11" w:rsidP="00875E11">
      <w:pPr>
        <w:spacing w:after="0"/>
        <w:ind w:right="5953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E342C">
        <w:rPr>
          <w:rFonts w:ascii="Verdana" w:hAnsi="Verdana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3321EBD4" w14:textId="77777777" w:rsidR="00C1037B" w:rsidRPr="00B506F4" w:rsidRDefault="00C1037B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714C633E" w14:textId="1354B149" w:rsidR="00875E11" w:rsidRPr="00B506F4" w:rsidRDefault="00875E11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Oświadczenie Wykonawców wspólnie ubiegających się o udzielenie zamówienia</w:t>
      </w:r>
    </w:p>
    <w:p w14:paraId="1A883058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składane na podstawie art. 117 ust. 4 ustawy z dnia 11 września 2019 r. </w:t>
      </w:r>
    </w:p>
    <w:p w14:paraId="75B36C51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 Prawo zamówień public</w:t>
      </w:r>
      <w:r w:rsidR="008075C8" w:rsidRPr="00B506F4">
        <w:rPr>
          <w:rFonts w:ascii="Verdana" w:hAnsi="Verdana" w:cs="Arial"/>
          <w:b/>
          <w:color w:val="000000" w:themeColor="text1"/>
          <w:sz w:val="20"/>
          <w:szCs w:val="20"/>
        </w:rPr>
        <w:t>znych (dalej jako: ustawa PZP);</w:t>
      </w:r>
    </w:p>
    <w:p w14:paraId="7F4F6325" w14:textId="77777777" w:rsidR="00875E11" w:rsidRPr="00B506F4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DOTYCZĄCE REALIZACJI ZAKRESU PRZEDMIOTU ZAMÓWIENIA </w:t>
      </w:r>
    </w:p>
    <w:p w14:paraId="239B8F3C" w14:textId="77777777" w:rsidR="00875E11" w:rsidRPr="008248DF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8248DF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PRZEZ POSZCZEGÓLYCH  WYKONAWCÓW</w:t>
      </w:r>
    </w:p>
    <w:p w14:paraId="7114A21B" w14:textId="44D0AA52" w:rsidR="00446EA0" w:rsidRDefault="00875E11" w:rsidP="00446EA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248DF">
        <w:rPr>
          <w:rFonts w:ascii="Verdana" w:hAnsi="Verdana" w:cs="Arial"/>
          <w:color w:val="000000" w:themeColor="text1"/>
          <w:sz w:val="20"/>
          <w:szCs w:val="20"/>
        </w:rPr>
        <w:t xml:space="preserve">Na potrzeby postępowania o udzielenie zamówienia publicznego pn. </w:t>
      </w:r>
      <w:r w:rsidR="00446EA0" w:rsidRPr="008248DF">
        <w:rPr>
          <w:rFonts w:ascii="Verdana" w:hAnsi="Verdana"/>
          <w:color w:val="000000" w:themeColor="text1"/>
          <w:sz w:val="20"/>
          <w:szCs w:val="20"/>
        </w:rPr>
        <w:t>„</w:t>
      </w:r>
      <w:bookmarkStart w:id="1" w:name="_Hlk101722549"/>
      <w:r w:rsidR="00446EA0" w:rsidRPr="008248DF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1"/>
      <w:r w:rsidR="00446EA0" w:rsidRPr="008248D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446EA0" w:rsidRPr="008248DF">
        <w:rPr>
          <w:rFonts w:ascii="Verdana" w:hAnsi="Verdana"/>
          <w:b/>
          <w:bCs/>
          <w:color w:val="000000" w:themeColor="text1"/>
          <w:sz w:val="20"/>
          <w:szCs w:val="20"/>
        </w:rPr>
        <w:t>Zakup  i dostawa samochodu dostawczego z podwójną kabiną - Samochód dostawczy typu BUS</w:t>
      </w:r>
      <w:r w:rsidR="00446EA0" w:rsidRPr="008248DF">
        <w:rPr>
          <w:rFonts w:ascii="Verdana" w:hAnsi="Verdana"/>
          <w:color w:val="000000" w:themeColor="text1"/>
          <w:sz w:val="20"/>
          <w:szCs w:val="20"/>
        </w:rPr>
        <w:t>”</w:t>
      </w:r>
      <w:r w:rsidRPr="008248DF">
        <w:rPr>
          <w:rFonts w:ascii="Verdana" w:hAnsi="Verdana" w:cs="Arial"/>
          <w:i/>
          <w:color w:val="000000" w:themeColor="text1"/>
          <w:sz w:val="20"/>
          <w:szCs w:val="20"/>
        </w:rPr>
        <w:t xml:space="preserve">, </w:t>
      </w:r>
      <w:r w:rsidRPr="008248DF">
        <w:rPr>
          <w:rFonts w:ascii="Verdana" w:hAnsi="Verdana" w:cs="Arial"/>
          <w:color w:val="000000" w:themeColor="text1"/>
          <w:sz w:val="20"/>
          <w:szCs w:val="20"/>
        </w:rPr>
        <w:t>oświadczam, co następuje:</w:t>
      </w:r>
    </w:p>
    <w:p w14:paraId="08A1BCC8" w14:textId="0A2065E4" w:rsidR="00875E11" w:rsidRPr="00446EA0" w:rsidRDefault="00875E11" w:rsidP="00446EA0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  <w:r w:rsidRPr="00446EA0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</w:t>
      </w:r>
    </w:p>
    <w:p w14:paraId="3FD40099" w14:textId="58E28949" w:rsidR="00875E11" w:rsidRPr="00446EA0" w:rsidRDefault="00875E11" w:rsidP="00446EA0">
      <w:pPr>
        <w:pStyle w:val="Default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446EA0">
        <w:rPr>
          <w:rFonts w:ascii="Verdana" w:hAnsi="Verdana"/>
          <w:i/>
          <w:iCs/>
          <w:color w:val="000000" w:themeColor="text1"/>
          <w:sz w:val="16"/>
          <w:szCs w:val="16"/>
        </w:rPr>
        <w:t>(nazwa i adres Wykonawcy)</w:t>
      </w:r>
    </w:p>
    <w:p w14:paraId="05B98CE4" w14:textId="77777777" w:rsidR="00446EA0" w:rsidRPr="00B506F4" w:rsidRDefault="00446EA0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64E8E6F" w14:textId="77777777" w:rsidR="00446EA0" w:rsidRDefault="00875E11" w:rsidP="00446EA0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</w:t>
      </w:r>
    </w:p>
    <w:p w14:paraId="3776A127" w14:textId="6ACD0484" w:rsidR="00875E11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</w:t>
      </w:r>
      <w:r w:rsidR="00446EA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………………………………………………………………….</w:t>
      </w:r>
    </w:p>
    <w:p w14:paraId="0E108D56" w14:textId="77777777" w:rsidR="00446EA0" w:rsidRDefault="00446EA0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D112CE8" w14:textId="381E7304" w:rsidR="00875E11" w:rsidRPr="00B506F4" w:rsidRDefault="00875E11" w:rsidP="00446EA0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</w:t>
      </w:r>
    </w:p>
    <w:p w14:paraId="76F4B504" w14:textId="386A1D8A" w:rsidR="00875E11" w:rsidRPr="00446EA0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446EA0">
        <w:rPr>
          <w:rFonts w:ascii="Verdana" w:hAnsi="Verdana"/>
          <w:i/>
          <w:iCs/>
          <w:color w:val="000000" w:themeColor="text1"/>
          <w:sz w:val="16"/>
          <w:szCs w:val="16"/>
        </w:rPr>
        <w:t>(nazwa i adres Wykonawcy)</w:t>
      </w:r>
    </w:p>
    <w:p w14:paraId="59FC01B9" w14:textId="77777777" w:rsidR="00446EA0" w:rsidRPr="00B506F4" w:rsidRDefault="00446EA0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31218B1" w14:textId="77777777" w:rsidR="00446EA0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</w:t>
      </w:r>
    </w:p>
    <w:p w14:paraId="24D15A82" w14:textId="72ADF06B" w:rsidR="00875E11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</w:t>
      </w:r>
      <w:r w:rsidR="00446EA0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…………………………………………………………………..</w:t>
      </w:r>
    </w:p>
    <w:p w14:paraId="15ED3F99" w14:textId="77777777" w:rsidR="00446EA0" w:rsidRPr="00B506F4" w:rsidRDefault="00446EA0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89F10A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1AD53C8" w14:textId="01BAB492" w:rsidR="00446EA0" w:rsidRPr="00B506F4" w:rsidRDefault="00446EA0" w:rsidP="00446EA0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lastRenderedPageBreak/>
        <w:t>Wykonawca………………………………………………………………………………………………………………………</w:t>
      </w:r>
    </w:p>
    <w:p w14:paraId="4173D288" w14:textId="77777777" w:rsidR="00446EA0" w:rsidRPr="00446EA0" w:rsidRDefault="00446EA0" w:rsidP="00446EA0">
      <w:pPr>
        <w:pStyle w:val="Default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446EA0">
        <w:rPr>
          <w:rFonts w:ascii="Verdana" w:hAnsi="Verdana"/>
          <w:i/>
          <w:iCs/>
          <w:color w:val="000000" w:themeColor="text1"/>
          <w:sz w:val="16"/>
          <w:szCs w:val="16"/>
        </w:rPr>
        <w:t>(nazwa i adres Wykonawcy)</w:t>
      </w:r>
    </w:p>
    <w:p w14:paraId="13609210" w14:textId="77777777" w:rsidR="00446EA0" w:rsidRPr="00B506F4" w:rsidRDefault="00446EA0" w:rsidP="00446EA0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AD01D71" w14:textId="77777777" w:rsidR="00446EA0" w:rsidRDefault="00446EA0" w:rsidP="00446EA0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</w:t>
      </w:r>
    </w:p>
    <w:p w14:paraId="1D0669A5" w14:textId="77777777" w:rsidR="00446EA0" w:rsidRPr="00B506F4" w:rsidRDefault="00446EA0" w:rsidP="00446EA0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…………………………………………………………………..</w:t>
      </w:r>
    </w:p>
    <w:p w14:paraId="1208A58F" w14:textId="49AD8B67" w:rsidR="00875E11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C9B873" w14:textId="77777777" w:rsidR="00446EA0" w:rsidRPr="00B506F4" w:rsidRDefault="00446EA0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503BC4" w14:textId="77777777" w:rsidR="00446EA0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…………….…….</w:t>
      </w:r>
      <w:r w:rsidRPr="00B506F4">
        <w:rPr>
          <w:rFonts w:ascii="Verdana" w:hAnsi="Verdana"/>
          <w:i/>
          <w:iCs/>
          <w:color w:val="000000" w:themeColor="text1"/>
          <w:sz w:val="20"/>
          <w:szCs w:val="20"/>
        </w:rPr>
        <w:t>(miejscowość),</w:t>
      </w:r>
      <w:r w:rsidRPr="00B506F4">
        <w:rPr>
          <w:rFonts w:ascii="Verdana" w:hAnsi="Verdana"/>
          <w:color w:val="000000" w:themeColor="text1"/>
          <w:sz w:val="20"/>
          <w:szCs w:val="20"/>
        </w:rPr>
        <w:t>dnia………….…….r.</w:t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</w:p>
    <w:p w14:paraId="4851D7B9" w14:textId="77777777" w:rsidR="00446EA0" w:rsidRDefault="00446EA0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97D081" w14:textId="77777777" w:rsidR="00446EA0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2C151C01" w14:textId="222FB74D" w:rsidR="00875E11" w:rsidRPr="00446EA0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446EA0">
        <w:rPr>
          <w:rFonts w:ascii="Verdana" w:hAnsi="Verdana"/>
          <w:i/>
          <w:color w:val="000000" w:themeColor="text1"/>
          <w:sz w:val="16"/>
          <w:szCs w:val="16"/>
        </w:rPr>
        <w:t>(podpis upoważnionego przedstawiciela Wykonawcy)</w:t>
      </w:r>
    </w:p>
    <w:p w14:paraId="40E0289B" w14:textId="77777777" w:rsidR="007557B1" w:rsidRPr="00B506F4" w:rsidRDefault="007557B1">
      <w:pPr>
        <w:rPr>
          <w:rFonts w:ascii="Verdana" w:hAnsi="Verdana"/>
          <w:color w:val="000000" w:themeColor="text1"/>
          <w:sz w:val="20"/>
          <w:szCs w:val="20"/>
        </w:rPr>
      </w:pPr>
    </w:p>
    <w:sectPr w:rsidR="007557B1" w:rsidRPr="00B50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161A" w14:textId="77777777" w:rsidR="00A8114D" w:rsidRDefault="00A8114D" w:rsidP="00875E11">
      <w:pPr>
        <w:spacing w:after="0" w:line="240" w:lineRule="auto"/>
      </w:pPr>
      <w:r>
        <w:separator/>
      </w:r>
    </w:p>
  </w:endnote>
  <w:endnote w:type="continuationSeparator" w:id="0">
    <w:p w14:paraId="076BF220" w14:textId="77777777" w:rsidR="00A8114D" w:rsidRDefault="00A8114D" w:rsidP="0087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0545" w14:textId="77777777" w:rsidR="00A8114D" w:rsidRDefault="00A8114D" w:rsidP="00875E11">
      <w:pPr>
        <w:spacing w:after="0" w:line="240" w:lineRule="auto"/>
      </w:pPr>
      <w:r>
        <w:separator/>
      </w:r>
    </w:p>
  </w:footnote>
  <w:footnote w:type="continuationSeparator" w:id="0">
    <w:p w14:paraId="6F15DA32" w14:textId="77777777" w:rsidR="00A8114D" w:rsidRDefault="00A8114D" w:rsidP="0087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1345" w14:textId="77777777" w:rsidR="00875E11" w:rsidRDefault="00875E11">
    <w:pPr>
      <w:pStyle w:val="Nagwek"/>
    </w:pPr>
  </w:p>
  <w:p w14:paraId="36BFEA58" w14:textId="77777777" w:rsidR="00875E11" w:rsidRDefault="00875E11">
    <w:pPr>
      <w:pStyle w:val="Nagwek"/>
    </w:pPr>
  </w:p>
  <w:p w14:paraId="7B8E0CDA" w14:textId="77777777" w:rsidR="00875E11" w:rsidRDefault="00875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1DD"/>
    <w:multiLevelType w:val="hybridMultilevel"/>
    <w:tmpl w:val="35C66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D"/>
    <w:rsid w:val="001309CE"/>
    <w:rsid w:val="00446EA0"/>
    <w:rsid w:val="0048547E"/>
    <w:rsid w:val="00533A5F"/>
    <w:rsid w:val="005A4093"/>
    <w:rsid w:val="0060102C"/>
    <w:rsid w:val="00630346"/>
    <w:rsid w:val="00645E65"/>
    <w:rsid w:val="006E342C"/>
    <w:rsid w:val="0075352A"/>
    <w:rsid w:val="007557B1"/>
    <w:rsid w:val="0075658D"/>
    <w:rsid w:val="008075C8"/>
    <w:rsid w:val="008248DF"/>
    <w:rsid w:val="008479D5"/>
    <w:rsid w:val="00875E11"/>
    <w:rsid w:val="008912BE"/>
    <w:rsid w:val="009E70B6"/>
    <w:rsid w:val="00A07FDF"/>
    <w:rsid w:val="00A8114D"/>
    <w:rsid w:val="00B506F4"/>
    <w:rsid w:val="00BB0C3E"/>
    <w:rsid w:val="00C01512"/>
    <w:rsid w:val="00C05729"/>
    <w:rsid w:val="00C1037B"/>
    <w:rsid w:val="00D8055D"/>
    <w:rsid w:val="00DD01D6"/>
    <w:rsid w:val="00ED55FA"/>
    <w:rsid w:val="00F2014E"/>
    <w:rsid w:val="00FB2466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E8C"/>
  <w15:chartTrackingRefBased/>
  <w15:docId w15:val="{606D1CE3-BD64-4473-BE08-803D65F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E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5E11"/>
  </w:style>
  <w:style w:type="paragraph" w:styleId="Stopka">
    <w:name w:val="footer"/>
    <w:basedOn w:val="Normalny"/>
    <w:link w:val="Stopka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5E1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5E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E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5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2022-08-16T08:36:00Z</dcterms:created>
  <dcterms:modified xsi:type="dcterms:W3CDTF">2022-08-16T08:36:00Z</dcterms:modified>
</cp:coreProperties>
</file>