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C72" w14:textId="5BDFAB13" w:rsidR="008F4227" w:rsidRPr="00BB6315" w:rsidRDefault="008F4227" w:rsidP="008F422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BB6315">
        <w:rPr>
          <w:rFonts w:ascii="Verdana" w:hAnsi="Verdana"/>
          <w:color w:val="000000" w:themeColor="text1"/>
          <w:sz w:val="20"/>
          <w:szCs w:val="20"/>
        </w:rPr>
        <w:t>IRO.271.2.</w:t>
      </w:r>
      <w:r w:rsidR="00BB6315" w:rsidRPr="00BB6315">
        <w:rPr>
          <w:rFonts w:ascii="Verdana" w:hAnsi="Verdana"/>
          <w:color w:val="000000" w:themeColor="text1"/>
          <w:sz w:val="20"/>
          <w:szCs w:val="20"/>
        </w:rPr>
        <w:t>2</w:t>
      </w:r>
      <w:r w:rsidR="00E126F9">
        <w:rPr>
          <w:rFonts w:ascii="Verdana" w:hAnsi="Verdana"/>
          <w:color w:val="000000" w:themeColor="text1"/>
          <w:sz w:val="20"/>
          <w:szCs w:val="20"/>
        </w:rPr>
        <w:t>5</w:t>
      </w:r>
      <w:r w:rsidRPr="00BB6315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3B4731BC" w14:textId="3FC055B6" w:rsidR="008F4227" w:rsidRPr="00BB6315" w:rsidRDefault="008F4227" w:rsidP="008F422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BB6315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BB6315" w:rsidRDefault="008F4227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631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81A9A65" w14:textId="5CE22ACA" w:rsidR="008F4227" w:rsidRPr="00BB6315" w:rsidRDefault="008F4227" w:rsidP="00BB08C5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Pr="00BB631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A1EC48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1F26CF5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C4AD4F0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24A7B26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7A174F7" w14:textId="0380E128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FORMULARZ OFERTY</w:t>
      </w:r>
    </w:p>
    <w:p w14:paraId="38111C8B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- wzór - </w:t>
      </w:r>
    </w:p>
    <w:p w14:paraId="52E1F5D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1A1A594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WYKONAWCA: </w:t>
      </w:r>
    </w:p>
    <w:p w14:paraId="715A027E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F6C74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WYKONAWCA </w:t>
      </w:r>
    </w:p>
    <w:p w14:paraId="0E2A82BC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08160283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F6B16C8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WYKONAWCA: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5A55E387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1C113D2" w14:textId="003CE5E1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3B4B99AB" w14:textId="77777777" w:rsidR="00BB6315" w:rsidRPr="00BB6315" w:rsidRDefault="00BB6315" w:rsidP="00BB6315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37221996" w14:textId="53CBD267" w:rsidR="00512A94" w:rsidRPr="00BB6315" w:rsidRDefault="00512A94" w:rsidP="00512A94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BB6315" w:rsidRPr="00BB6315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".</w:t>
      </w:r>
    </w:p>
    <w:p w14:paraId="323C4F1C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4EB3A0D0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oferuję</w:t>
      </w:r>
      <w:r w:rsidRPr="00BB6315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SWZ:</w:t>
      </w:r>
    </w:p>
    <w:p w14:paraId="5C2D3BE1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E5F0B4B" w14:textId="7FA745E4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A5CD3">
        <w:rPr>
          <w:rFonts w:ascii="Verdana" w:hAnsi="Verdana" w:cs="Times New Roman"/>
          <w:b/>
          <w:sz w:val="20"/>
          <w:szCs w:val="20"/>
        </w:rPr>
        <w:lastRenderedPageBreak/>
        <w:t xml:space="preserve">Za wynagrodzeniem </w:t>
      </w:r>
      <w:r w:rsidR="00BB6315" w:rsidRPr="002A5CD3">
        <w:rPr>
          <w:rFonts w:ascii="Verdana" w:hAnsi="Verdana" w:cs="Times New Roman"/>
          <w:b/>
          <w:color w:val="000000" w:themeColor="text1"/>
          <w:sz w:val="20"/>
          <w:szCs w:val="20"/>
        </w:rPr>
        <w:t>ryczałtowym</w:t>
      </w:r>
      <w:r w:rsidR="0005239E" w:rsidRPr="002A5CD3">
        <w:rPr>
          <w:rFonts w:ascii="Verdana" w:hAnsi="Verdana" w:cs="Times New Roman"/>
          <w:b/>
          <w:sz w:val="20"/>
          <w:szCs w:val="20"/>
        </w:rPr>
        <w:t>:</w:t>
      </w:r>
    </w:p>
    <w:p w14:paraId="2F410CF2" w14:textId="4EC97706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9A6B70" w14:textId="68C37C6B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5818AB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577A15E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19766D8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5416AD" w14:textId="210701A0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 w:rsidR="00BB08C5"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07F6CD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543CD2" w14:textId="490955FA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Doświadczenie </w:t>
      </w:r>
      <w:r w:rsidR="00E126F9">
        <w:rPr>
          <w:rFonts w:ascii="Verdana" w:hAnsi="Verdana"/>
          <w:sz w:val="20"/>
          <w:szCs w:val="20"/>
        </w:rPr>
        <w:t>Wykonawcy</w:t>
      </w:r>
      <w:r w:rsidR="004B1940" w:rsidRPr="00BB6315">
        <w:rPr>
          <w:rFonts w:ascii="Verdana" w:hAnsi="Verdana"/>
          <w:sz w:val="20"/>
          <w:szCs w:val="20"/>
        </w:rPr>
        <w:t xml:space="preserve"> (Kryterium oceny oferty).</w:t>
      </w:r>
    </w:p>
    <w:p w14:paraId="2B87DA88" w14:textId="77777777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D6CCCA4" w14:textId="3F9393C8" w:rsidR="003C77C2" w:rsidRPr="00E126F9" w:rsidRDefault="003C77C2" w:rsidP="003C77C2">
      <w:pPr>
        <w:pStyle w:val="Bezodstpw"/>
        <w:jc w:val="both"/>
        <w:rPr>
          <w:rFonts w:ascii="Verdana" w:hAnsi="Verdana"/>
          <w:bCs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</w:t>
      </w:r>
      <w:r w:rsidR="00E126F9" w:rsidRPr="009B1FFD">
        <w:rPr>
          <w:rFonts w:ascii="Verdana" w:hAnsi="Verdana"/>
          <w:sz w:val="20"/>
          <w:szCs w:val="20"/>
        </w:rPr>
        <w:t>w okresie ostatnich 5 lat przed upływem terminu składania ofert</w:t>
      </w:r>
      <w:r w:rsidR="00E126F9">
        <w:rPr>
          <w:rFonts w:ascii="Verdana" w:hAnsi="Verdana"/>
          <w:sz w:val="20"/>
          <w:szCs w:val="20"/>
        </w:rPr>
        <w:t xml:space="preserve">, a jeżeli okres prowadzenia działalności jest krótszy, w tym okresie, </w:t>
      </w:r>
      <w:r w:rsidR="00E126F9" w:rsidRPr="009B1FFD">
        <w:rPr>
          <w:rFonts w:ascii="Verdana" w:hAnsi="Verdana"/>
          <w:sz w:val="20"/>
          <w:szCs w:val="20"/>
        </w:rPr>
        <w:t>polegając</w:t>
      </w:r>
      <w:r w:rsidR="00E126F9">
        <w:rPr>
          <w:rFonts w:ascii="Verdana" w:hAnsi="Verdana"/>
          <w:sz w:val="20"/>
          <w:szCs w:val="20"/>
        </w:rPr>
        <w:t>ych</w:t>
      </w:r>
      <w:r w:rsidR="00E126F9" w:rsidRPr="009B1FFD">
        <w:rPr>
          <w:rFonts w:ascii="Verdana" w:hAnsi="Verdana"/>
          <w:sz w:val="20"/>
          <w:szCs w:val="20"/>
        </w:rPr>
        <w:t xml:space="preserve"> na przebudowie, rozbudowie lub budowie drogi publicznej lub drogi wewnętrznej, o wartości </w:t>
      </w:r>
      <w:r w:rsidR="00E126F9" w:rsidRPr="009B1FFD">
        <w:rPr>
          <w:rFonts w:ascii="Verdana" w:hAnsi="Verdana"/>
          <w:b/>
          <w:sz w:val="20"/>
          <w:szCs w:val="20"/>
        </w:rPr>
        <w:t>co najmniej 200.000,00 zł brutto</w:t>
      </w:r>
      <w:r w:rsidR="00E126F9">
        <w:rPr>
          <w:rFonts w:ascii="Verdana" w:hAnsi="Verdana"/>
          <w:b/>
          <w:sz w:val="20"/>
          <w:szCs w:val="20"/>
        </w:rPr>
        <w:t xml:space="preserve"> </w:t>
      </w:r>
      <w:r w:rsidR="00E126F9" w:rsidRPr="00E126F9">
        <w:rPr>
          <w:rFonts w:ascii="Verdana" w:hAnsi="Verdana"/>
          <w:bCs/>
          <w:sz w:val="20"/>
          <w:szCs w:val="20"/>
        </w:rPr>
        <w:t>każda</w:t>
      </w:r>
      <w:r w:rsidR="00E126F9">
        <w:rPr>
          <w:rFonts w:ascii="Verdana" w:hAnsi="Verdana"/>
          <w:b/>
          <w:sz w:val="20"/>
          <w:szCs w:val="20"/>
        </w:rPr>
        <w:t xml:space="preserve">, </w:t>
      </w:r>
      <w:r w:rsidR="00E126F9" w:rsidRPr="00E126F9">
        <w:rPr>
          <w:rFonts w:ascii="Verdana" w:hAnsi="Verdana"/>
          <w:bCs/>
          <w:sz w:val="20"/>
          <w:szCs w:val="20"/>
        </w:rPr>
        <w:t>które wykonał Wykonawca:</w:t>
      </w:r>
    </w:p>
    <w:p w14:paraId="0EB73C9B" w14:textId="0D9C135C" w:rsidR="003C77C2" w:rsidRPr="00BB6315" w:rsidRDefault="003C77C2" w:rsidP="00710AB3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379F68FE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29827D3" w14:textId="5E9A3F20" w:rsidR="00710AB3" w:rsidRPr="00BB6315" w:rsidRDefault="00710AB3" w:rsidP="00E126F9">
      <w:pPr>
        <w:pStyle w:val="Bezodstpw"/>
        <w:numPr>
          <w:ilvl w:val="3"/>
          <w:numId w:val="1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E74A948" w14:textId="77777777" w:rsidR="00710AB3" w:rsidRPr="00BB6315" w:rsidRDefault="00710AB3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2ED552AB" w14:textId="33393F99" w:rsidR="00710AB3" w:rsidRPr="00BB6315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FC32972" w14:textId="77777777" w:rsidR="00710AB3" w:rsidRPr="00BB6315" w:rsidRDefault="00710AB3" w:rsidP="00E126F9">
      <w:pPr>
        <w:spacing w:after="0"/>
        <w:ind w:left="567" w:hanging="425"/>
        <w:rPr>
          <w:rFonts w:ascii="Verdana" w:hAnsi="Verdana"/>
          <w:sz w:val="20"/>
          <w:szCs w:val="20"/>
        </w:rPr>
      </w:pPr>
    </w:p>
    <w:p w14:paraId="2A7A23D9" w14:textId="48D14349" w:rsidR="00710AB3" w:rsidRPr="00BB6315" w:rsidRDefault="00710AB3" w:rsidP="00E126F9">
      <w:pPr>
        <w:pStyle w:val="Bezodstpw"/>
        <w:numPr>
          <w:ilvl w:val="3"/>
          <w:numId w:val="1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35FCE02" w14:textId="77777777" w:rsidR="00710AB3" w:rsidRPr="00BB6315" w:rsidRDefault="00710AB3" w:rsidP="00E126F9">
      <w:pPr>
        <w:spacing w:after="0"/>
        <w:ind w:left="567" w:hanging="425"/>
        <w:rPr>
          <w:rFonts w:ascii="Verdana" w:hAnsi="Verdana"/>
          <w:sz w:val="20"/>
          <w:szCs w:val="20"/>
        </w:rPr>
      </w:pPr>
    </w:p>
    <w:p w14:paraId="24ECE0D4" w14:textId="77777777" w:rsidR="00E126F9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16BD658E" w14:textId="77777777" w:rsidR="00E126F9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F338655" w14:textId="2E79EE72" w:rsidR="00710AB3" w:rsidRPr="00BB6315" w:rsidRDefault="00710AB3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5345E61" w14:textId="77777777" w:rsidR="00710AB3" w:rsidRPr="00BB6315" w:rsidRDefault="00710AB3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6B5792A" w14:textId="14FD6D38" w:rsidR="00710AB3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7DA737F2" w14:textId="02093DEC" w:rsidR="00E126F9" w:rsidRDefault="00E126F9" w:rsidP="00E126F9">
      <w:pPr>
        <w:pStyle w:val="Akapitzlist"/>
        <w:spacing w:after="0"/>
        <w:ind w:left="567" w:hanging="425"/>
        <w:rPr>
          <w:rFonts w:ascii="Verdana" w:hAnsi="Verdana"/>
          <w:sz w:val="20"/>
          <w:szCs w:val="20"/>
        </w:rPr>
      </w:pPr>
    </w:p>
    <w:p w14:paraId="131A3501" w14:textId="77777777" w:rsidR="00E126F9" w:rsidRPr="00BB6315" w:rsidRDefault="00E126F9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6F702507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3C496A31" w14:textId="4B8BF0DA" w:rsidR="00E126F9" w:rsidRDefault="00E126F9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52A3CA77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809A100" w14:textId="77777777" w:rsidR="00E126F9" w:rsidRPr="00BB6315" w:rsidRDefault="00E126F9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4726A53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5465A63A" w14:textId="77777777" w:rsidR="00E126F9" w:rsidRPr="00BB6315" w:rsidRDefault="00E126F9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6EBF64FF" w14:textId="77777777" w:rsidR="00E126F9" w:rsidRDefault="00E126F9" w:rsidP="00E126F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A9520FB" w14:textId="06225910" w:rsidR="00512A94" w:rsidRPr="00E126F9" w:rsidRDefault="00512A94" w:rsidP="00E126F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126F9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361EFB4D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788A1C83" w14:textId="77777777" w:rsidR="00710AB3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16E25CB1" w14:textId="6992A725" w:rsidR="00710AB3" w:rsidRPr="00BB6315" w:rsidRDefault="00710AB3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udzielam </w:t>
      </w:r>
      <w:r w:rsidRPr="00BB6315">
        <w:rPr>
          <w:rFonts w:ascii="Verdana" w:hAnsi="Verdana" w:cs="Arial"/>
          <w:sz w:val="20"/>
          <w:szCs w:val="20"/>
        </w:rPr>
        <w:t>rękojmi za wady oraz gwarancji jakości na wykonany przedmiot zamówienia objęty postępowaniem na okres 60 miesięcy. Rękojmia i Gwarancja rozpoczynają swój bieg od daty podpisania końcowego protokołu odbioru Robót budowlanych.</w:t>
      </w:r>
    </w:p>
    <w:p w14:paraId="31F2030A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jestem/jesteśmy związany/-i niniejszą ofertą zgodnie z terminem określonym w SWZ;</w:t>
      </w:r>
    </w:p>
    <w:p w14:paraId="2C6B73B2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600B87B4" w14:textId="77777777" w:rsidR="00E126F9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lastRenderedPageBreak/>
        <w:t>oferta nie zawiera/zawiera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B6315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</w:t>
      </w:r>
    </w:p>
    <w:p w14:paraId="5553FA2D" w14:textId="05747725" w:rsidR="00512A94" w:rsidRPr="00BB6315" w:rsidRDefault="00512A94" w:rsidP="00E126F9">
      <w:pPr>
        <w:pStyle w:val="Akapitzlist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……………………………………………………...................................................</w:t>
      </w:r>
    </w:p>
    <w:p w14:paraId="11B16EAF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wybór oferty:</w:t>
      </w:r>
    </w:p>
    <w:p w14:paraId="5EEFFD59" w14:textId="77777777" w:rsidR="00512A94" w:rsidRPr="00BB6315" w:rsidRDefault="00512A94" w:rsidP="00E126F9">
      <w:pPr>
        <w:pStyle w:val="Akapitzlist"/>
        <w:numPr>
          <w:ilvl w:val="1"/>
          <w:numId w:val="3"/>
        </w:numPr>
        <w:spacing w:after="0"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>nie będzie</w:t>
      </w:r>
      <w:r w:rsidRPr="00BB6315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Pr="00BB6315">
        <w:rPr>
          <w:rStyle w:val="Odwoanieprzypisudolnego"/>
          <w:rFonts w:ascii="Verdana" w:hAnsi="Verdana"/>
          <w:sz w:val="20"/>
          <w:szCs w:val="20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37D72E00" w14:textId="77777777" w:rsidR="00512A94" w:rsidRPr="00BB6315" w:rsidRDefault="00512A94" w:rsidP="00E126F9">
      <w:pPr>
        <w:pStyle w:val="Akapitzlist"/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 xml:space="preserve">będzie </w:t>
      </w:r>
      <w:r w:rsidRPr="00BB6315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550C9AB4" w14:textId="2D903A1D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Następujące części zamówienia zamierzamy zlecić </w:t>
      </w:r>
      <w:r w:rsidR="00CB44D6" w:rsidRPr="00BB6315">
        <w:rPr>
          <w:rFonts w:ascii="Verdana" w:hAnsi="Verdana"/>
          <w:b/>
          <w:bCs/>
          <w:color w:val="000000" w:themeColor="text1"/>
          <w:sz w:val="20"/>
          <w:szCs w:val="20"/>
        </w:rPr>
        <w:t>podwykonawcom</w:t>
      </w:r>
      <w:r w:rsidRPr="00BB631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B6315">
        <w:rPr>
          <w:rFonts w:ascii="Verdana" w:hAnsi="Verdana"/>
          <w:b/>
          <w:bCs/>
          <w:sz w:val="20"/>
          <w:szCs w:val="20"/>
        </w:rPr>
        <w:t>(dane podwykonawców): ……………………………………………………………………….</w:t>
      </w:r>
    </w:p>
    <w:p w14:paraId="5F97CA06" w14:textId="77777777" w:rsidR="00512A94" w:rsidRPr="00BB6315" w:rsidRDefault="00512A94" w:rsidP="00E126F9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5D2E31D4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 jest/nie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 xml:space="preserve"> jest małym/średnim</w:t>
      </w:r>
      <w:r w:rsidRPr="00BB6315">
        <w:rPr>
          <w:rFonts w:ascii="Verdana" w:hAnsi="Verdana"/>
          <w:sz w:val="20"/>
          <w:szCs w:val="20"/>
          <w:vertAlign w:val="superscript"/>
        </w:rPr>
        <w:t>3*</w:t>
      </w:r>
      <w:r w:rsidRPr="00BB6315">
        <w:rPr>
          <w:rFonts w:ascii="Verdana" w:hAnsi="Verdana"/>
          <w:sz w:val="20"/>
          <w:szCs w:val="20"/>
        </w:rPr>
        <w:t xml:space="preserve"> przedsiębiorcą.</w:t>
      </w:r>
    </w:p>
    <w:p w14:paraId="503A7033" w14:textId="77777777" w:rsidR="00512A94" w:rsidRPr="00BB6315" w:rsidRDefault="00512A94" w:rsidP="00E126F9">
      <w:pPr>
        <w:pStyle w:val="Akapitzlist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vertAlign w:val="superscript"/>
        </w:rPr>
        <w:t>*</w:t>
      </w:r>
      <w:r w:rsidRPr="00BB6315">
        <w:rPr>
          <w:rFonts w:ascii="Verdana" w:hAnsi="Verdana"/>
          <w:b/>
          <w:i/>
          <w:sz w:val="20"/>
          <w:szCs w:val="20"/>
        </w:rPr>
        <w:t>Małe przedsiębiorstwo</w:t>
      </w:r>
      <w:r w:rsidRPr="00BB6315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6CEF3ABA" w14:textId="0CC685F5" w:rsidR="00512A94" w:rsidRPr="00BB6315" w:rsidRDefault="00512A94" w:rsidP="00233363">
      <w:pPr>
        <w:spacing w:after="0"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BB6315">
        <w:rPr>
          <w:rFonts w:ascii="Verdana" w:hAnsi="Verdana"/>
          <w:b/>
          <w:i/>
          <w:sz w:val="20"/>
          <w:szCs w:val="20"/>
        </w:rPr>
        <w:t>Średnie przedsiębiorstwo</w:t>
      </w:r>
      <w:r w:rsidRPr="00BB6315">
        <w:rPr>
          <w:rFonts w:ascii="Verdana" w:hAnsi="Verdana"/>
          <w:i/>
          <w:sz w:val="20"/>
          <w:szCs w:val="20"/>
        </w:rPr>
        <w:t xml:space="preserve"> – przedsiębiorstwo, które nie jest</w:t>
      </w:r>
      <w:r w:rsidR="00233363">
        <w:rPr>
          <w:rFonts w:ascii="Verdana" w:hAnsi="Verdana"/>
          <w:i/>
          <w:sz w:val="20"/>
          <w:szCs w:val="20"/>
        </w:rPr>
        <w:t xml:space="preserve"> </w:t>
      </w:r>
      <w:r w:rsidRPr="00BB6315">
        <w:rPr>
          <w:rFonts w:ascii="Verdana" w:hAnsi="Verdana"/>
          <w:i/>
          <w:sz w:val="20"/>
          <w:szCs w:val="20"/>
        </w:rPr>
        <w:t>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Pr="00BB6315" w:rsidRDefault="00512A94" w:rsidP="00E126F9">
      <w:pPr>
        <w:spacing w:after="0"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14:paraId="745F9AB6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12BF24C4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BF61988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</w:t>
      </w:r>
    </w:p>
    <w:p w14:paraId="5B3E740F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(miejscowość) (data)</w:t>
      </w:r>
    </w:p>
    <w:p w14:paraId="05F754D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C7DA8F1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__________________________________________________</w:t>
      </w:r>
    </w:p>
    <w:p w14:paraId="7BC72FA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37B9DCB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86127E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224564E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B3C8F10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3D494BE7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3FF1B6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36FD022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p w14:paraId="23484532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26935D64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7E729114" w14:textId="77777777" w:rsidR="00512A94" w:rsidRPr="00BB6315" w:rsidRDefault="00512A94" w:rsidP="00512A94">
      <w:pPr>
        <w:rPr>
          <w:rFonts w:ascii="Verdana" w:hAnsi="Verdana"/>
          <w:sz w:val="20"/>
          <w:szCs w:val="20"/>
        </w:rPr>
      </w:pPr>
    </w:p>
    <w:p w14:paraId="0C349E9C" w14:textId="77777777" w:rsidR="00432703" w:rsidRPr="00BB6315" w:rsidRDefault="00432703">
      <w:pPr>
        <w:rPr>
          <w:rFonts w:ascii="Verdana" w:hAnsi="Verdana"/>
          <w:sz w:val="20"/>
          <w:szCs w:val="20"/>
        </w:rPr>
      </w:pPr>
    </w:p>
    <w:sectPr w:rsidR="00432703" w:rsidRPr="00BB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982E" w14:textId="77777777" w:rsidR="00512F45" w:rsidRDefault="00512F45" w:rsidP="00512A94">
      <w:pPr>
        <w:spacing w:after="0" w:line="240" w:lineRule="auto"/>
      </w:pPr>
      <w:r>
        <w:separator/>
      </w:r>
    </w:p>
  </w:endnote>
  <w:endnote w:type="continuationSeparator" w:id="0">
    <w:p w14:paraId="193147C6" w14:textId="77777777" w:rsidR="00512F45" w:rsidRDefault="00512F45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5922" w14:textId="77777777" w:rsidR="00512F45" w:rsidRDefault="00512F45" w:rsidP="00512A94">
      <w:pPr>
        <w:spacing w:after="0" w:line="240" w:lineRule="auto"/>
      </w:pPr>
      <w:r>
        <w:separator/>
      </w:r>
    </w:p>
  </w:footnote>
  <w:footnote w:type="continuationSeparator" w:id="0">
    <w:p w14:paraId="101FA9DF" w14:textId="77777777" w:rsidR="00512F45" w:rsidRDefault="00512F45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2184C"/>
    <w:multiLevelType w:val="hybridMultilevel"/>
    <w:tmpl w:val="E1645108"/>
    <w:lvl w:ilvl="0" w:tplc="F9E8C6F4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5B4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D0374"/>
    <w:multiLevelType w:val="hybridMultilevel"/>
    <w:tmpl w:val="EB664D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82F2FC94"/>
    <w:lvl w:ilvl="0" w:tplc="F970CDCE">
      <w:start w:val="1"/>
      <w:numFmt w:val="decimal"/>
      <w:lvlText w:val="%1."/>
      <w:lvlJc w:val="left"/>
      <w:pPr>
        <w:ind w:left="72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66845A6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E3864F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06D2CA6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42172"/>
    <w:multiLevelType w:val="hybridMultilevel"/>
    <w:tmpl w:val="05BC7B54"/>
    <w:lvl w:ilvl="0" w:tplc="B1D86076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07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9064A"/>
    <w:multiLevelType w:val="hybridMultilevel"/>
    <w:tmpl w:val="EB66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7E9"/>
    <w:multiLevelType w:val="hybridMultilevel"/>
    <w:tmpl w:val="CDA00E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664348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722806">
    <w:abstractNumId w:val="7"/>
  </w:num>
  <w:num w:numId="2" w16cid:durableId="92365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83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2624">
    <w:abstractNumId w:val="0"/>
  </w:num>
  <w:num w:numId="6" w16cid:durableId="2051108762">
    <w:abstractNumId w:val="8"/>
  </w:num>
  <w:num w:numId="7" w16cid:durableId="156729242">
    <w:abstractNumId w:val="1"/>
  </w:num>
  <w:num w:numId="8" w16cid:durableId="1770269835">
    <w:abstractNumId w:val="2"/>
  </w:num>
  <w:num w:numId="9" w16cid:durableId="1465467080">
    <w:abstractNumId w:val="3"/>
  </w:num>
  <w:num w:numId="10" w16cid:durableId="405148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644631">
    <w:abstractNumId w:val="16"/>
  </w:num>
  <w:num w:numId="12" w16cid:durableId="937982725">
    <w:abstractNumId w:val="14"/>
  </w:num>
  <w:num w:numId="13" w16cid:durableId="811288108">
    <w:abstractNumId w:val="13"/>
  </w:num>
  <w:num w:numId="14" w16cid:durableId="1427186214">
    <w:abstractNumId w:val="12"/>
  </w:num>
  <w:num w:numId="15" w16cid:durableId="352728392">
    <w:abstractNumId w:val="5"/>
  </w:num>
  <w:num w:numId="16" w16cid:durableId="807550804">
    <w:abstractNumId w:val="6"/>
  </w:num>
  <w:num w:numId="17" w16cid:durableId="348216221">
    <w:abstractNumId w:val="10"/>
  </w:num>
  <w:num w:numId="18" w16cid:durableId="1509326826">
    <w:abstractNumId w:val="17"/>
  </w:num>
  <w:num w:numId="19" w16cid:durableId="1451125010">
    <w:abstractNumId w:val="15"/>
  </w:num>
  <w:num w:numId="20" w16cid:durableId="250550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92C69"/>
    <w:rsid w:val="000F3F8C"/>
    <w:rsid w:val="001350AA"/>
    <w:rsid w:val="00150594"/>
    <w:rsid w:val="0019070E"/>
    <w:rsid w:val="001B5663"/>
    <w:rsid w:val="001C72C1"/>
    <w:rsid w:val="00233363"/>
    <w:rsid w:val="002A5CD3"/>
    <w:rsid w:val="003C77C2"/>
    <w:rsid w:val="00432703"/>
    <w:rsid w:val="004735D7"/>
    <w:rsid w:val="004B1940"/>
    <w:rsid w:val="004C1FB4"/>
    <w:rsid w:val="00512A94"/>
    <w:rsid w:val="00512F45"/>
    <w:rsid w:val="005712B5"/>
    <w:rsid w:val="006F772C"/>
    <w:rsid w:val="00710AB3"/>
    <w:rsid w:val="00737289"/>
    <w:rsid w:val="008F4227"/>
    <w:rsid w:val="009E54C2"/>
    <w:rsid w:val="00A5254F"/>
    <w:rsid w:val="00A751C9"/>
    <w:rsid w:val="00AB0853"/>
    <w:rsid w:val="00AD0880"/>
    <w:rsid w:val="00B06114"/>
    <w:rsid w:val="00BB08C5"/>
    <w:rsid w:val="00BB6315"/>
    <w:rsid w:val="00C53890"/>
    <w:rsid w:val="00CB44D6"/>
    <w:rsid w:val="00CE406B"/>
    <w:rsid w:val="00D164A0"/>
    <w:rsid w:val="00D47BD8"/>
    <w:rsid w:val="00E126F9"/>
    <w:rsid w:val="00EE54C7"/>
    <w:rsid w:val="00F662F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B631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16</cp:revision>
  <dcterms:created xsi:type="dcterms:W3CDTF">2022-04-13T10:19:00Z</dcterms:created>
  <dcterms:modified xsi:type="dcterms:W3CDTF">2022-10-05T03:49:00Z</dcterms:modified>
</cp:coreProperties>
</file>