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B904" w14:textId="1055AA0C" w:rsidR="00C149C0" w:rsidRPr="0069498C" w:rsidRDefault="00C149C0" w:rsidP="00C149C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69498C">
        <w:rPr>
          <w:rFonts w:ascii="Verdana" w:hAnsi="Verdana"/>
          <w:color w:val="000000"/>
          <w:sz w:val="20"/>
          <w:szCs w:val="20"/>
        </w:rPr>
        <w:t>IRO.271.2.</w:t>
      </w:r>
      <w:r w:rsidR="008C4577" w:rsidRPr="0069498C">
        <w:rPr>
          <w:rFonts w:ascii="Verdana" w:hAnsi="Verdana"/>
          <w:color w:val="000000"/>
          <w:sz w:val="20"/>
          <w:szCs w:val="20"/>
        </w:rPr>
        <w:t>2</w:t>
      </w:r>
      <w:r w:rsidR="0069498C">
        <w:rPr>
          <w:rFonts w:ascii="Verdana" w:hAnsi="Verdana"/>
          <w:color w:val="000000"/>
          <w:sz w:val="20"/>
          <w:szCs w:val="20"/>
        </w:rPr>
        <w:t>5</w:t>
      </w:r>
      <w:r w:rsidRPr="0069498C">
        <w:rPr>
          <w:rFonts w:ascii="Verdana" w:hAnsi="Verdana"/>
          <w:color w:val="000000"/>
          <w:sz w:val="20"/>
          <w:szCs w:val="20"/>
        </w:rPr>
        <w:t>.2022.PK</w:t>
      </w:r>
    </w:p>
    <w:p w14:paraId="6F66B736" w14:textId="3E5DB2F2" w:rsidR="00A15269" w:rsidRPr="0069498C" w:rsidRDefault="00A15269" w:rsidP="00A15269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69498C">
        <w:rPr>
          <w:rFonts w:ascii="Verdana" w:hAnsi="Verdana"/>
          <w:color w:val="000000" w:themeColor="text1"/>
          <w:sz w:val="20"/>
          <w:szCs w:val="20"/>
        </w:rPr>
        <w:t>Załącznik nr 7 do SWZ</w:t>
      </w:r>
    </w:p>
    <w:p w14:paraId="528F75D2" w14:textId="77777777" w:rsidR="00A15269" w:rsidRPr="0069498C" w:rsidRDefault="00A15269" w:rsidP="00A1526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15269" w:rsidRPr="0069498C" w14:paraId="182FCA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E602" w14:textId="77777777" w:rsidR="00A15269" w:rsidRPr="0069498C" w:rsidRDefault="00A15269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9498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7C67EB3A" w14:textId="77777777" w:rsidR="00A15269" w:rsidRPr="0069498C" w:rsidRDefault="00A15269" w:rsidP="00A15269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69498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39B81658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69498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663DF4A0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69498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1DE82FA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69498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0539D65" w14:textId="77777777" w:rsidR="00A15269" w:rsidRPr="0069498C" w:rsidRDefault="00A15269" w:rsidP="00A1526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69498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1790B4C" w14:textId="77777777" w:rsidR="00A15269" w:rsidRPr="0069498C" w:rsidRDefault="00A15269" w:rsidP="00041DC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CD1F941" w14:textId="783AC3DE" w:rsidR="00041DC3" w:rsidRPr="0069498C" w:rsidRDefault="00041DC3" w:rsidP="00041DC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9498C">
        <w:rPr>
          <w:rFonts w:ascii="Verdana" w:hAnsi="Verdana"/>
          <w:b/>
          <w:sz w:val="20"/>
          <w:szCs w:val="20"/>
        </w:rPr>
        <w:t>WYKAZ OSÓB</w:t>
      </w:r>
    </w:p>
    <w:p w14:paraId="469190CA" w14:textId="2EC3494F" w:rsidR="00041DC3" w:rsidRPr="0069498C" w:rsidRDefault="00041DC3" w:rsidP="00041DC3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 xml:space="preserve">W związku z przetargiem na zamówienie publiczne pn.: </w:t>
      </w:r>
      <w:r w:rsidRPr="0069498C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8C4577" w:rsidRPr="0069498C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Pr="0069498C">
        <w:rPr>
          <w:rFonts w:ascii="Verdana" w:eastAsia="Times New Roman" w:hAnsi="Verdana" w:cs="Times New Roman"/>
          <w:b/>
          <w:sz w:val="20"/>
          <w:szCs w:val="20"/>
          <w:lang w:eastAsia="ar-SA"/>
        </w:rPr>
        <w:t>"</w:t>
      </w:r>
      <w:r w:rsidR="00B37D70" w:rsidRPr="0069498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, </w:t>
      </w:r>
      <w:r w:rsidRPr="0069498C">
        <w:rPr>
          <w:rFonts w:ascii="Verdana" w:hAnsi="Verdana"/>
          <w:sz w:val="20"/>
          <w:szCs w:val="20"/>
        </w:rPr>
        <w:t xml:space="preserve">oświadczam, że do realizacji przedmiotowego zamówienia skieruję następujące osoby posiadające kwalifikacje zawodowe, określone w Rozdziale VI </w:t>
      </w:r>
      <w:r w:rsidR="0069498C">
        <w:rPr>
          <w:rFonts w:ascii="Verdana" w:hAnsi="Verdana"/>
          <w:sz w:val="20"/>
          <w:szCs w:val="20"/>
        </w:rPr>
        <w:t xml:space="preserve">pkt 1) lit. d) Potencjał kadrowy </w:t>
      </w:r>
      <w:r w:rsidRPr="0069498C">
        <w:rPr>
          <w:rFonts w:ascii="Verdana" w:hAnsi="Verdana"/>
          <w:sz w:val="20"/>
          <w:szCs w:val="20"/>
        </w:rPr>
        <w:t>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41DC3" w:rsidRPr="0069498C" w14:paraId="000FBF89" w14:textId="77777777" w:rsidTr="00041DC3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DD5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629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E4F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741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830" w14:textId="77777777" w:rsidR="00041DC3" w:rsidRPr="0069498C" w:rsidRDefault="00041DC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9498C">
              <w:rPr>
                <w:rFonts w:ascii="Verdana" w:hAnsi="Verdana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041DC3" w:rsidRPr="0069498C" w14:paraId="16B92A27" w14:textId="77777777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2EE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17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E78F" w14:textId="77777777" w:rsidR="00041DC3" w:rsidRPr="0069498C" w:rsidRDefault="00041DC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kierownik robót budowlanych w specjalności 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48B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nr uprawnień:</w:t>
            </w:r>
          </w:p>
          <w:p w14:paraId="70FA8267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6997A3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EB298C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A5B7D4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9498C">
              <w:rPr>
                <w:rFonts w:ascii="Verdana" w:hAnsi="Verdan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CEF" w14:textId="77777777" w:rsidR="00041DC3" w:rsidRPr="0069498C" w:rsidRDefault="00041DC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049D35" w14:textId="77777777" w:rsidR="00C41ACE" w:rsidRPr="0069498C" w:rsidRDefault="00C41ACE" w:rsidP="00041DC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6F9B740" w14:textId="580FF3F0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9498C">
        <w:rPr>
          <w:rFonts w:ascii="Verdana" w:hAnsi="Verdana"/>
          <w:b/>
          <w:sz w:val="20"/>
          <w:szCs w:val="20"/>
        </w:rPr>
        <w:t>Uwaga: Wykonawca składa powyższy wykaz na wezwanie Zamawiającego – nie składa go wraz z ofertą.</w:t>
      </w:r>
    </w:p>
    <w:p w14:paraId="64F7FC59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>________________________________</w:t>
      </w:r>
    </w:p>
    <w:p w14:paraId="1898C3F7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 xml:space="preserve">(miejscowość) (data) </w:t>
      </w:r>
    </w:p>
    <w:p w14:paraId="37A2A835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61BCC0C" w14:textId="77777777" w:rsidR="00041DC3" w:rsidRPr="0069498C" w:rsidRDefault="00041DC3" w:rsidP="00041DC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>________________________________</w:t>
      </w:r>
    </w:p>
    <w:p w14:paraId="15932100" w14:textId="770E176D" w:rsidR="00E51E6D" w:rsidRPr="0069498C" w:rsidRDefault="00041DC3" w:rsidP="00C41A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9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sectPr w:rsidR="00E51E6D" w:rsidRPr="0069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3C"/>
    <w:rsid w:val="00041DC3"/>
    <w:rsid w:val="003B5D01"/>
    <w:rsid w:val="003D3E3C"/>
    <w:rsid w:val="0069498C"/>
    <w:rsid w:val="008C4577"/>
    <w:rsid w:val="00A15269"/>
    <w:rsid w:val="00AD16BC"/>
    <w:rsid w:val="00B37D70"/>
    <w:rsid w:val="00C149C0"/>
    <w:rsid w:val="00C41ACE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89A"/>
  <w15:chartTrackingRefBased/>
  <w15:docId w15:val="{78E90F3E-9033-42B5-87C5-4FF42E0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2022-05-31T16:05:00Z</dcterms:created>
  <dcterms:modified xsi:type="dcterms:W3CDTF">2022-10-05T03:55:00Z</dcterms:modified>
</cp:coreProperties>
</file>