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288B" w14:textId="77777777" w:rsidR="001C759D" w:rsidRPr="00F162BD" w:rsidRDefault="001C759D" w:rsidP="001C759D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F162BD">
        <w:rPr>
          <w:rFonts w:ascii="Verdana" w:hAnsi="Verdana"/>
          <w:sz w:val="20"/>
          <w:szCs w:val="20"/>
        </w:rPr>
        <w:t xml:space="preserve">Załącznik nr 5 do SWZ </w:t>
      </w:r>
    </w:p>
    <w:p w14:paraId="5D05E762" w14:textId="4C33E67F" w:rsidR="00080DDA" w:rsidRPr="00F162BD" w:rsidRDefault="00080DDA" w:rsidP="00080DDA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bookmarkStart w:id="0" w:name="_Hlk104388179"/>
      <w:r w:rsidRPr="00F162BD">
        <w:rPr>
          <w:rFonts w:ascii="Verdana" w:hAnsi="Verdana"/>
          <w:color w:val="000000"/>
          <w:sz w:val="20"/>
          <w:szCs w:val="20"/>
        </w:rPr>
        <w:t>IRO.271.2.</w:t>
      </w:r>
      <w:r w:rsidR="00B453AE">
        <w:rPr>
          <w:rFonts w:ascii="Verdana" w:hAnsi="Verdana"/>
          <w:color w:val="000000"/>
          <w:sz w:val="20"/>
          <w:szCs w:val="20"/>
        </w:rPr>
        <w:t>31</w:t>
      </w:r>
      <w:r w:rsidRPr="00F162BD">
        <w:rPr>
          <w:rFonts w:ascii="Verdana" w:hAnsi="Verdana"/>
          <w:color w:val="000000"/>
          <w:sz w:val="20"/>
          <w:szCs w:val="20"/>
        </w:rPr>
        <w:t>.2022.PK</w:t>
      </w:r>
    </w:p>
    <w:p w14:paraId="4EF32F48" w14:textId="77777777" w:rsidR="0031760F" w:rsidRPr="00F162BD" w:rsidRDefault="0031760F" w:rsidP="0031760F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31760F" w:rsidRPr="00F162BD" w14:paraId="0CFA222C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9B964" w14:textId="77777777" w:rsidR="0031760F" w:rsidRPr="00F162BD" w:rsidRDefault="0031760F" w:rsidP="00713F92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162BD">
              <w:rPr>
                <w:rFonts w:ascii="Verdana" w:hAnsi="Verdana"/>
                <w:color w:val="000000" w:themeColor="text1"/>
                <w:sz w:val="20"/>
                <w:szCs w:val="20"/>
              </w:rPr>
              <w:t>Pieczęć firmowa wykonawcy</w:t>
            </w:r>
          </w:p>
        </w:tc>
      </w:tr>
    </w:tbl>
    <w:p w14:paraId="72FDBA96" w14:textId="77777777" w:rsidR="0031760F" w:rsidRPr="00F162BD" w:rsidRDefault="0031760F" w:rsidP="0031760F">
      <w:pPr>
        <w:spacing w:after="0" w:line="240" w:lineRule="auto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F162BD">
        <w:rPr>
          <w:rFonts w:ascii="Verdana" w:hAnsi="Verdana"/>
          <w:color w:val="000000" w:themeColor="text1"/>
          <w:sz w:val="20"/>
          <w:szCs w:val="20"/>
        </w:rPr>
        <w:t xml:space="preserve">                       </w:t>
      </w:r>
    </w:p>
    <w:p w14:paraId="0AEC0D13" w14:textId="77777777" w:rsidR="0031760F" w:rsidRPr="00F162BD" w:rsidRDefault="0031760F" w:rsidP="0031760F">
      <w:pPr>
        <w:spacing w:after="0" w:line="240" w:lineRule="auto"/>
        <w:ind w:left="5103"/>
        <w:rPr>
          <w:rFonts w:ascii="Verdana" w:hAnsi="Verdana"/>
          <w:b/>
          <w:color w:val="000000" w:themeColor="text1"/>
          <w:sz w:val="20"/>
          <w:szCs w:val="20"/>
        </w:rPr>
      </w:pPr>
      <w:r w:rsidRPr="00F162BD">
        <w:rPr>
          <w:rFonts w:ascii="Verdana" w:hAnsi="Verdana"/>
          <w:b/>
          <w:color w:val="000000" w:themeColor="text1"/>
          <w:sz w:val="20"/>
          <w:szCs w:val="20"/>
        </w:rPr>
        <w:t xml:space="preserve">ZAMAWIAJĄCY: </w:t>
      </w:r>
    </w:p>
    <w:p w14:paraId="1CBE39B1" w14:textId="77777777" w:rsidR="0031760F" w:rsidRPr="00F162BD" w:rsidRDefault="0031760F" w:rsidP="0031760F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F162BD">
        <w:rPr>
          <w:rFonts w:ascii="Verdana" w:hAnsi="Verdana"/>
          <w:bCs/>
          <w:color w:val="000000" w:themeColor="text1"/>
          <w:sz w:val="20"/>
          <w:szCs w:val="20"/>
        </w:rPr>
        <w:t>Gmina Piekoszów</w:t>
      </w:r>
    </w:p>
    <w:p w14:paraId="48B80016" w14:textId="77777777" w:rsidR="0031760F" w:rsidRPr="00F162BD" w:rsidRDefault="0031760F" w:rsidP="0031760F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F162BD">
        <w:rPr>
          <w:rFonts w:ascii="Verdana" w:hAnsi="Verdana"/>
          <w:bCs/>
          <w:color w:val="000000" w:themeColor="text1"/>
          <w:sz w:val="20"/>
          <w:szCs w:val="20"/>
        </w:rPr>
        <w:t>ul. Częstochowska 66a</w:t>
      </w:r>
    </w:p>
    <w:p w14:paraId="55E81C17" w14:textId="2E386FF4" w:rsidR="0031760F" w:rsidRPr="00F162BD" w:rsidRDefault="0031760F" w:rsidP="0031760F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F162BD">
        <w:rPr>
          <w:rFonts w:ascii="Verdana" w:hAnsi="Verdana"/>
          <w:bCs/>
          <w:color w:val="000000" w:themeColor="text1"/>
          <w:sz w:val="20"/>
          <w:szCs w:val="20"/>
        </w:rPr>
        <w:t>26-065 Piekoszów</w:t>
      </w:r>
    </w:p>
    <w:p w14:paraId="462BAB46" w14:textId="77777777" w:rsidR="0031760F" w:rsidRPr="00F162BD" w:rsidRDefault="0031760F" w:rsidP="0031760F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</w:p>
    <w:bookmarkEnd w:id="0"/>
    <w:p w14:paraId="23C0FB25" w14:textId="77777777" w:rsidR="001C759D" w:rsidRPr="00F162BD" w:rsidRDefault="001C759D" w:rsidP="001C759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F162BD">
        <w:rPr>
          <w:rFonts w:ascii="Verdana" w:hAnsi="Verdana"/>
          <w:b/>
          <w:sz w:val="20"/>
          <w:szCs w:val="20"/>
        </w:rPr>
        <w:t xml:space="preserve">ZOBOWIĄZANIE PODMIOTU O KTÓRYM MOWA W ART. 118 USTAWY PZP DO ODDANIA DO DYSPOZYCJI WYKONAWCY NIEZBĘDNYCH ZASOBÓW NA POTRZEBY WYKONANIA ZAMÓWIENIA </w:t>
      </w:r>
    </w:p>
    <w:p w14:paraId="3D6F7915" w14:textId="77777777" w:rsidR="001C759D" w:rsidRPr="00F162BD" w:rsidRDefault="001C759D" w:rsidP="001C759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77025DF" w14:textId="77777777" w:rsidR="00CF5D47" w:rsidRPr="00F162BD" w:rsidRDefault="001C759D" w:rsidP="001C759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162BD">
        <w:rPr>
          <w:rFonts w:ascii="Verdana" w:hAnsi="Verdana"/>
          <w:sz w:val="20"/>
          <w:szCs w:val="20"/>
        </w:rPr>
        <w:t xml:space="preserve">Ja: ……………………………………………………………………. </w:t>
      </w:r>
    </w:p>
    <w:p w14:paraId="2789EF4B" w14:textId="6469BB8B" w:rsidR="00CF5D47" w:rsidRPr="00F162BD" w:rsidRDefault="001C759D" w:rsidP="00CF5D47">
      <w:pPr>
        <w:spacing w:after="0" w:line="360" w:lineRule="auto"/>
        <w:jc w:val="center"/>
        <w:rPr>
          <w:rFonts w:ascii="Verdana" w:hAnsi="Verdana"/>
          <w:i/>
          <w:iCs/>
          <w:sz w:val="20"/>
          <w:szCs w:val="20"/>
        </w:rPr>
      </w:pPr>
      <w:r w:rsidRPr="00F162BD">
        <w:rPr>
          <w:rFonts w:ascii="Verdana" w:hAnsi="Verdana"/>
          <w:i/>
          <w:iCs/>
          <w:sz w:val="20"/>
          <w:szCs w:val="20"/>
        </w:rPr>
        <w:t>(imię i nazwisko osoby upoważnionej do reprezentowania podmiotu udostępniającego zasoby),</w:t>
      </w:r>
    </w:p>
    <w:p w14:paraId="7884FA46" w14:textId="472D14F6" w:rsidR="001C759D" w:rsidRPr="00F162BD" w:rsidRDefault="001C759D" w:rsidP="001C759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162BD">
        <w:rPr>
          <w:rFonts w:ascii="Verdana" w:hAnsi="Verdana"/>
          <w:sz w:val="20"/>
          <w:szCs w:val="20"/>
        </w:rPr>
        <w:t>działając w imieniu i na rzecz:</w:t>
      </w:r>
    </w:p>
    <w:p w14:paraId="20823748" w14:textId="77777777" w:rsidR="001C759D" w:rsidRPr="00F162BD" w:rsidRDefault="001C759D" w:rsidP="001C759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162B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4A3B6BA" w14:textId="77777777" w:rsidR="00CF5D47" w:rsidRPr="00F162BD" w:rsidRDefault="001C759D" w:rsidP="001C759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162BD">
        <w:rPr>
          <w:rFonts w:ascii="Verdana" w:hAnsi="Verdana"/>
          <w:i/>
          <w:iCs/>
          <w:sz w:val="20"/>
          <w:szCs w:val="20"/>
        </w:rPr>
        <w:t>(nazwa podmiotu), zobowiązuje się do oddania nw. zasobów na potrzeby wykonania zamówienia:</w:t>
      </w:r>
      <w:r w:rsidRPr="00F162BD">
        <w:rPr>
          <w:rFonts w:ascii="Verdana" w:hAnsi="Verdana"/>
          <w:sz w:val="20"/>
          <w:szCs w:val="20"/>
        </w:rPr>
        <w:t xml:space="preserve"> </w:t>
      </w:r>
    </w:p>
    <w:p w14:paraId="32CC6BB8" w14:textId="77777777" w:rsidR="00CF5D47" w:rsidRPr="00F162BD" w:rsidRDefault="00CF5D47" w:rsidP="001C759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E8F95B4" w14:textId="77A5E844" w:rsidR="001C759D" w:rsidRPr="00F162BD" w:rsidRDefault="001C759D" w:rsidP="001C759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162BD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publicznego pn.: </w:t>
      </w:r>
    </w:p>
    <w:p w14:paraId="19F78C1F" w14:textId="43325DEF" w:rsidR="00D3737E" w:rsidRPr="00F162BD" w:rsidRDefault="001C759D" w:rsidP="00D3737E">
      <w:pPr>
        <w:spacing w:after="0" w:line="276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F162BD">
        <w:rPr>
          <w:rFonts w:ascii="Verdana" w:eastAsia="Times New Roman" w:hAnsi="Verdana" w:cs="Times New Roman"/>
          <w:b/>
          <w:sz w:val="20"/>
          <w:szCs w:val="20"/>
          <w:lang w:eastAsia="ar-SA"/>
        </w:rPr>
        <w:t>„</w:t>
      </w:r>
      <w:r w:rsidR="00CF5D47" w:rsidRPr="00F162BD">
        <w:rPr>
          <w:rFonts w:ascii="Verdana" w:hAnsi="Verdana"/>
          <w:b/>
          <w:bCs/>
          <w:sz w:val="20"/>
          <w:szCs w:val="20"/>
        </w:rPr>
        <w:t>Przebudowa bocznych odnóg ulicy Jarzębinowej w Piekoszowie</w:t>
      </w:r>
      <w:r w:rsidR="00D3737E" w:rsidRPr="00F162BD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”</w:t>
      </w:r>
      <w:r w:rsidR="00D676D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.</w:t>
      </w:r>
    </w:p>
    <w:p w14:paraId="2E205BA6" w14:textId="77777777" w:rsidR="001C759D" w:rsidRPr="00F162BD" w:rsidRDefault="001C759D" w:rsidP="001C759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A68B570" w14:textId="77777777" w:rsidR="001C759D" w:rsidRPr="00F162BD" w:rsidRDefault="001C759D" w:rsidP="001C759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162BD">
        <w:rPr>
          <w:rFonts w:ascii="Verdana" w:hAnsi="Verdana"/>
          <w:sz w:val="20"/>
          <w:szCs w:val="20"/>
        </w:rPr>
        <w:t>Jednocześnie oświadczam, iż:</w:t>
      </w:r>
    </w:p>
    <w:p w14:paraId="0E056421" w14:textId="77777777" w:rsidR="001C759D" w:rsidRPr="00F162BD" w:rsidRDefault="001C759D" w:rsidP="001C759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162BD">
        <w:rPr>
          <w:rFonts w:ascii="Verdana" w:hAnsi="Verdana"/>
          <w:sz w:val="20"/>
          <w:szCs w:val="20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7FDF02AD" w14:textId="77777777" w:rsidR="001C759D" w:rsidRPr="00F162BD" w:rsidRDefault="001C759D" w:rsidP="001C759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162BD">
        <w:rPr>
          <w:rFonts w:ascii="Verdana" w:hAnsi="Verdana"/>
          <w:sz w:val="20"/>
          <w:szCs w:val="20"/>
        </w:rPr>
        <w:t xml:space="preserve">sposób wykorzystania przez wykonawcę udostępnionych zasobów przy wykonywaniu zamówienia będzie następujący: </w:t>
      </w:r>
    </w:p>
    <w:p w14:paraId="2976ABFF" w14:textId="77777777" w:rsidR="001C759D" w:rsidRPr="00F162BD" w:rsidRDefault="001C759D" w:rsidP="001C759D">
      <w:pPr>
        <w:pStyle w:val="Akapitzlist"/>
        <w:spacing w:after="0" w:line="360" w:lineRule="auto"/>
        <w:ind w:left="284"/>
        <w:jc w:val="both"/>
        <w:rPr>
          <w:rFonts w:ascii="Verdana" w:hAnsi="Verdana"/>
          <w:sz w:val="20"/>
          <w:szCs w:val="20"/>
        </w:rPr>
      </w:pPr>
      <w:r w:rsidRPr="00F162B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48B126EF" w14:textId="77777777" w:rsidR="001C759D" w:rsidRPr="00F162BD" w:rsidRDefault="001C759D" w:rsidP="001C759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162BD">
        <w:rPr>
          <w:rFonts w:ascii="Verdana" w:hAnsi="Verdana"/>
          <w:sz w:val="20"/>
          <w:szCs w:val="20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4F2F7BBC" w14:textId="77777777" w:rsidR="001C759D" w:rsidRPr="00F162BD" w:rsidRDefault="001C759D" w:rsidP="001C759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162BD">
        <w:rPr>
          <w:rFonts w:ascii="Verdana" w:hAnsi="Verdana"/>
          <w:sz w:val="20"/>
          <w:szCs w:val="20"/>
        </w:rPr>
        <w:lastRenderedPageBreak/>
        <w:t>W związku z tym, że oddaję do dyspozycji wykonawcy zasoby, dotyczące wyksztalcenia, kwalifikacji i doświadczenia, oświadczam, iż zrealizuję usługi, których wskazane zdolności dotyczą* (wykreślić, jeżeli nie dotyczy takich zasobów).</w:t>
      </w:r>
    </w:p>
    <w:p w14:paraId="6BAABE20" w14:textId="77777777" w:rsidR="001C759D" w:rsidRPr="00F162BD" w:rsidRDefault="001C759D" w:rsidP="001C759D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104CC1DF" w14:textId="77777777" w:rsidR="001C759D" w:rsidRPr="00F162BD" w:rsidRDefault="001C759D" w:rsidP="001C759D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F162BD">
        <w:rPr>
          <w:rFonts w:ascii="Verdana" w:hAnsi="Verdana"/>
          <w:b/>
          <w:sz w:val="20"/>
          <w:szCs w:val="20"/>
        </w:rPr>
        <w:t xml:space="preserve">Uwaga: wykonawca składa powyższe oświadczenie wraz z oferta, </w:t>
      </w:r>
      <w:r w:rsidRPr="00F162BD">
        <w:rPr>
          <w:rFonts w:ascii="Verdana" w:hAnsi="Verdana"/>
          <w:b/>
          <w:sz w:val="20"/>
          <w:szCs w:val="20"/>
          <w:u w:val="single"/>
        </w:rPr>
        <w:t>o ile polega na zasobach ww. podmiotu.</w:t>
      </w:r>
      <w:r w:rsidRPr="00F162BD">
        <w:rPr>
          <w:rFonts w:ascii="Verdana" w:hAnsi="Verdana"/>
          <w:b/>
          <w:sz w:val="20"/>
          <w:szCs w:val="20"/>
        </w:rPr>
        <w:t xml:space="preserve"> </w:t>
      </w:r>
    </w:p>
    <w:p w14:paraId="6BB63F62" w14:textId="77777777" w:rsidR="001C759D" w:rsidRPr="00F162BD" w:rsidRDefault="001C759D" w:rsidP="001C759D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49AA755B" w14:textId="77777777" w:rsidR="001C759D" w:rsidRPr="00F162BD" w:rsidRDefault="001C759D" w:rsidP="001C759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162BD">
        <w:rPr>
          <w:rFonts w:ascii="Verdana" w:hAnsi="Verdana"/>
          <w:sz w:val="20"/>
          <w:szCs w:val="20"/>
        </w:rPr>
        <w:t>________________________________</w:t>
      </w:r>
    </w:p>
    <w:p w14:paraId="2B650D7C" w14:textId="77777777" w:rsidR="001C759D" w:rsidRPr="00F162BD" w:rsidRDefault="001C759D" w:rsidP="001C759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162BD">
        <w:rPr>
          <w:rFonts w:ascii="Verdana" w:hAnsi="Verdana"/>
          <w:sz w:val="20"/>
          <w:szCs w:val="20"/>
        </w:rPr>
        <w:t xml:space="preserve">(miejscowość) (data) </w:t>
      </w:r>
    </w:p>
    <w:p w14:paraId="5EC31753" w14:textId="77777777" w:rsidR="001C759D" w:rsidRPr="00F162BD" w:rsidRDefault="001C759D" w:rsidP="001C759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D62BDB7" w14:textId="77777777" w:rsidR="001C759D" w:rsidRPr="00F162BD" w:rsidRDefault="001C759D" w:rsidP="001C759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162BD">
        <w:rPr>
          <w:rFonts w:ascii="Verdana" w:hAnsi="Verdana"/>
          <w:sz w:val="20"/>
          <w:szCs w:val="20"/>
        </w:rPr>
        <w:t>________________________________</w:t>
      </w:r>
    </w:p>
    <w:p w14:paraId="50150B44" w14:textId="77777777" w:rsidR="001C759D" w:rsidRPr="00F162BD" w:rsidRDefault="001C759D" w:rsidP="001C759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162BD">
        <w:rPr>
          <w:rFonts w:ascii="Verdana" w:hAnsi="Verdana"/>
          <w:sz w:val="20"/>
          <w:szCs w:val="20"/>
        </w:rPr>
        <w:t>podpisy osób/osoby wskazanych w dokumencie uprawniającym do występowania w obrocie prawnym lub posiadających pełnomocnictwo</w:t>
      </w:r>
    </w:p>
    <w:p w14:paraId="525E1E39" w14:textId="77777777" w:rsidR="00E301EC" w:rsidRPr="00F162BD" w:rsidRDefault="00E301EC">
      <w:pPr>
        <w:rPr>
          <w:rFonts w:ascii="Verdana" w:hAnsi="Verdana"/>
          <w:sz w:val="20"/>
          <w:szCs w:val="20"/>
        </w:rPr>
      </w:pPr>
    </w:p>
    <w:sectPr w:rsidR="00E301EC" w:rsidRPr="00F16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4135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F27"/>
    <w:rsid w:val="00080DDA"/>
    <w:rsid w:val="001C759D"/>
    <w:rsid w:val="0031760F"/>
    <w:rsid w:val="00B453AE"/>
    <w:rsid w:val="00BF4F27"/>
    <w:rsid w:val="00CF5D47"/>
    <w:rsid w:val="00D3737E"/>
    <w:rsid w:val="00D676D1"/>
    <w:rsid w:val="00E301EC"/>
    <w:rsid w:val="00F1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D3D6"/>
  <w15:chartTrackingRefBased/>
  <w15:docId w15:val="{5CF071FF-A6AF-4FB9-AD2D-5B991E21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59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1C759D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7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8</cp:revision>
  <dcterms:created xsi:type="dcterms:W3CDTF">2022-05-31T15:40:00Z</dcterms:created>
  <dcterms:modified xsi:type="dcterms:W3CDTF">2022-10-24T06:39:00Z</dcterms:modified>
</cp:coreProperties>
</file>