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B904" w14:textId="34C70ABC" w:rsidR="00C149C0" w:rsidRPr="0069498C" w:rsidRDefault="00C149C0" w:rsidP="00C149C0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bookmarkStart w:id="0" w:name="_Hlk104388179"/>
      <w:r w:rsidRPr="0069498C">
        <w:rPr>
          <w:rFonts w:ascii="Verdana" w:hAnsi="Verdana"/>
          <w:color w:val="000000"/>
          <w:sz w:val="20"/>
          <w:szCs w:val="20"/>
        </w:rPr>
        <w:t>IRO.271.2.</w:t>
      </w:r>
      <w:r w:rsidR="000B04D5">
        <w:rPr>
          <w:rFonts w:ascii="Verdana" w:hAnsi="Verdana"/>
          <w:color w:val="000000"/>
          <w:sz w:val="20"/>
          <w:szCs w:val="20"/>
        </w:rPr>
        <w:t>31</w:t>
      </w:r>
      <w:r w:rsidRPr="0069498C">
        <w:rPr>
          <w:rFonts w:ascii="Verdana" w:hAnsi="Verdana"/>
          <w:color w:val="000000"/>
          <w:sz w:val="20"/>
          <w:szCs w:val="20"/>
        </w:rPr>
        <w:t>.2022.PK</w:t>
      </w:r>
    </w:p>
    <w:p w14:paraId="6F66B736" w14:textId="3E5DB2F2" w:rsidR="00A15269" w:rsidRPr="0069498C" w:rsidRDefault="00A15269" w:rsidP="00A15269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69498C">
        <w:rPr>
          <w:rFonts w:ascii="Verdana" w:hAnsi="Verdana"/>
          <w:color w:val="000000" w:themeColor="text1"/>
          <w:sz w:val="20"/>
          <w:szCs w:val="20"/>
        </w:rPr>
        <w:t>Załącznik nr 7 do SWZ</w:t>
      </w:r>
    </w:p>
    <w:p w14:paraId="528F75D2" w14:textId="77777777" w:rsidR="00A15269" w:rsidRPr="0069498C" w:rsidRDefault="00A15269" w:rsidP="00A15269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A15269" w:rsidRPr="0069498C" w14:paraId="182FCA13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7E602" w14:textId="77777777" w:rsidR="00A15269" w:rsidRPr="0069498C" w:rsidRDefault="00A15269" w:rsidP="00713F92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9498C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7C67EB3A" w14:textId="77777777" w:rsidR="00A15269" w:rsidRPr="0069498C" w:rsidRDefault="00A15269" w:rsidP="00A15269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69498C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39B81658" w14:textId="77777777" w:rsidR="00A15269" w:rsidRPr="0069498C" w:rsidRDefault="00A15269" w:rsidP="00A15269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69498C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663DF4A0" w14:textId="77777777" w:rsidR="00A15269" w:rsidRPr="0069498C" w:rsidRDefault="00A15269" w:rsidP="00A15269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69498C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71DE82FA" w14:textId="77777777" w:rsidR="00A15269" w:rsidRPr="0069498C" w:rsidRDefault="00A15269" w:rsidP="00A15269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69498C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00539D65" w14:textId="77777777" w:rsidR="00A15269" w:rsidRPr="0069498C" w:rsidRDefault="00A15269" w:rsidP="00A15269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69498C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0"/>
    <w:p w14:paraId="01790B4C" w14:textId="77777777" w:rsidR="00A15269" w:rsidRPr="0069498C" w:rsidRDefault="00A15269" w:rsidP="00041DC3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2CD1F941" w14:textId="783AC3DE" w:rsidR="00041DC3" w:rsidRPr="0069498C" w:rsidRDefault="00041DC3" w:rsidP="00041DC3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69498C">
        <w:rPr>
          <w:rFonts w:ascii="Verdana" w:hAnsi="Verdana"/>
          <w:b/>
          <w:sz w:val="20"/>
          <w:szCs w:val="20"/>
        </w:rPr>
        <w:t>WYKAZ OSÓB</w:t>
      </w:r>
    </w:p>
    <w:p w14:paraId="469190CA" w14:textId="2EC3494F" w:rsidR="00041DC3" w:rsidRPr="0069498C" w:rsidRDefault="00041DC3" w:rsidP="00041DC3">
      <w:pPr>
        <w:spacing w:after="0"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69498C">
        <w:rPr>
          <w:rFonts w:ascii="Verdana" w:hAnsi="Verdana"/>
          <w:sz w:val="20"/>
          <w:szCs w:val="20"/>
        </w:rPr>
        <w:t xml:space="preserve">W związku z przetargiem na zamówienie publiczne pn.: </w:t>
      </w:r>
      <w:r w:rsidRPr="0069498C">
        <w:rPr>
          <w:rFonts w:ascii="Verdana" w:eastAsia="Times New Roman" w:hAnsi="Verdana" w:cs="Times New Roman"/>
          <w:b/>
          <w:sz w:val="20"/>
          <w:szCs w:val="20"/>
          <w:lang w:eastAsia="ar-SA"/>
        </w:rPr>
        <w:t>„</w:t>
      </w:r>
      <w:r w:rsidR="008C4577" w:rsidRPr="0069498C">
        <w:rPr>
          <w:rFonts w:ascii="Verdana" w:hAnsi="Verdana"/>
          <w:b/>
          <w:bCs/>
          <w:sz w:val="20"/>
          <w:szCs w:val="20"/>
        </w:rPr>
        <w:t>Przebudowa bocznych odnóg ulicy Jarzębinowej w Piekoszowie</w:t>
      </w:r>
      <w:r w:rsidRPr="0069498C">
        <w:rPr>
          <w:rFonts w:ascii="Verdana" w:eastAsia="Times New Roman" w:hAnsi="Verdana" w:cs="Times New Roman"/>
          <w:b/>
          <w:sz w:val="20"/>
          <w:szCs w:val="20"/>
          <w:lang w:eastAsia="ar-SA"/>
        </w:rPr>
        <w:t>"</w:t>
      </w:r>
      <w:r w:rsidR="00B37D70" w:rsidRPr="0069498C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, </w:t>
      </w:r>
      <w:r w:rsidRPr="0069498C">
        <w:rPr>
          <w:rFonts w:ascii="Verdana" w:hAnsi="Verdana"/>
          <w:sz w:val="20"/>
          <w:szCs w:val="20"/>
        </w:rPr>
        <w:t xml:space="preserve">oświadczam, że do realizacji przedmiotowego zamówienia skieruję następujące osoby posiadające kwalifikacje zawodowe, określone w Rozdziale VI </w:t>
      </w:r>
      <w:r w:rsidR="0069498C">
        <w:rPr>
          <w:rFonts w:ascii="Verdana" w:hAnsi="Verdana"/>
          <w:sz w:val="20"/>
          <w:szCs w:val="20"/>
        </w:rPr>
        <w:t xml:space="preserve">pkt 1) lit. d) Potencjał kadrowy </w:t>
      </w:r>
      <w:r w:rsidRPr="0069498C">
        <w:rPr>
          <w:rFonts w:ascii="Verdana" w:hAnsi="Verdana"/>
          <w:sz w:val="20"/>
          <w:szCs w:val="20"/>
        </w:rPr>
        <w:t>SWZ:</w:t>
      </w:r>
    </w:p>
    <w:tbl>
      <w:tblPr>
        <w:tblStyle w:val="Tabela-Siatka"/>
        <w:tblpPr w:leftFromText="141" w:rightFromText="141" w:vertAnchor="text" w:horzAnchor="margin" w:tblpXSpec="center" w:tblpY="176"/>
        <w:tblW w:w="9195" w:type="dxa"/>
        <w:tblInd w:w="0" w:type="dxa"/>
        <w:tblLook w:val="04A0" w:firstRow="1" w:lastRow="0" w:firstColumn="1" w:lastColumn="0" w:noHBand="0" w:noVBand="1"/>
      </w:tblPr>
      <w:tblGrid>
        <w:gridCol w:w="562"/>
        <w:gridCol w:w="1883"/>
        <w:gridCol w:w="2191"/>
        <w:gridCol w:w="2396"/>
        <w:gridCol w:w="2163"/>
      </w:tblGrid>
      <w:tr w:rsidR="00041DC3" w:rsidRPr="0069498C" w14:paraId="000FBF89" w14:textId="77777777" w:rsidTr="00041DC3">
        <w:trPr>
          <w:trHeight w:val="1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7DD5" w14:textId="77777777" w:rsidR="00041DC3" w:rsidRPr="0069498C" w:rsidRDefault="00041DC3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9498C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3629" w14:textId="77777777" w:rsidR="00041DC3" w:rsidRPr="0069498C" w:rsidRDefault="00041DC3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9498C">
              <w:rPr>
                <w:rFonts w:ascii="Verdana" w:hAnsi="Verdana"/>
                <w:b/>
                <w:sz w:val="20"/>
                <w:szCs w:val="20"/>
              </w:rPr>
              <w:t>Imię i nazwisko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9E4F" w14:textId="77777777" w:rsidR="00041DC3" w:rsidRPr="0069498C" w:rsidRDefault="00041DC3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9498C">
              <w:rPr>
                <w:rFonts w:ascii="Verdana" w:hAnsi="Verdana"/>
                <w:b/>
                <w:sz w:val="20"/>
                <w:szCs w:val="20"/>
              </w:rPr>
              <w:t>Zakres wykonywanych czynności – przewidziana funkcja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0741" w14:textId="77777777" w:rsidR="00041DC3" w:rsidRPr="0069498C" w:rsidRDefault="00041DC3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9498C">
              <w:rPr>
                <w:rFonts w:ascii="Verdana" w:hAnsi="Verdana"/>
                <w:b/>
                <w:sz w:val="20"/>
                <w:szCs w:val="20"/>
              </w:rPr>
              <w:t>Opis kwalifikacji zawodowych, uprawnień, doświadczenie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1830" w14:textId="77777777" w:rsidR="00041DC3" w:rsidRPr="0069498C" w:rsidRDefault="00041DC3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9498C">
              <w:rPr>
                <w:rFonts w:ascii="Verdana" w:hAnsi="Verdana"/>
                <w:b/>
                <w:sz w:val="20"/>
                <w:szCs w:val="20"/>
              </w:rPr>
              <w:t>Informacja o podstawie dysponowania tymi osobami</w:t>
            </w:r>
          </w:p>
        </w:tc>
      </w:tr>
      <w:tr w:rsidR="00041DC3" w:rsidRPr="0069498C" w14:paraId="16B92A27" w14:textId="77777777" w:rsidTr="00041DC3">
        <w:trPr>
          <w:trHeight w:val="1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92EE" w14:textId="77777777" w:rsidR="00041DC3" w:rsidRPr="0069498C" w:rsidRDefault="00041DC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9498C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9C17" w14:textId="77777777" w:rsidR="00041DC3" w:rsidRPr="0069498C" w:rsidRDefault="00041DC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E78F" w14:textId="77777777" w:rsidR="00041DC3" w:rsidRPr="0069498C" w:rsidRDefault="00041DC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9498C">
              <w:rPr>
                <w:rFonts w:ascii="Verdana" w:hAnsi="Verdana"/>
                <w:sz w:val="20"/>
                <w:szCs w:val="20"/>
              </w:rPr>
              <w:t>kierownik robót budowlanych w specjalności branży drogowej lub odpowiadające im uprawnienia w specjalności konstrukcyjno-budowlanej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448B" w14:textId="77777777" w:rsidR="00041DC3" w:rsidRPr="0069498C" w:rsidRDefault="00041DC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9498C">
              <w:rPr>
                <w:rFonts w:ascii="Verdana" w:hAnsi="Verdana"/>
                <w:sz w:val="20"/>
                <w:szCs w:val="20"/>
              </w:rPr>
              <w:t>nr uprawnień:</w:t>
            </w:r>
          </w:p>
          <w:p w14:paraId="70FA8267" w14:textId="77777777" w:rsidR="00041DC3" w:rsidRPr="0069498C" w:rsidRDefault="00041DC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56997A3" w14:textId="77777777" w:rsidR="00041DC3" w:rsidRPr="0069498C" w:rsidRDefault="00041DC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EEB298C" w14:textId="77777777" w:rsidR="00041DC3" w:rsidRPr="0069498C" w:rsidRDefault="00041DC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EA5B7D4" w14:textId="77777777" w:rsidR="00041DC3" w:rsidRPr="0069498C" w:rsidRDefault="00041DC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9498C">
              <w:rPr>
                <w:rFonts w:ascii="Verdana" w:hAnsi="Verdana"/>
                <w:sz w:val="20"/>
                <w:szCs w:val="20"/>
              </w:rPr>
              <w:t>doświadczenie w latach: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FCEF" w14:textId="77777777" w:rsidR="00041DC3" w:rsidRPr="0069498C" w:rsidRDefault="00041DC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C049D35" w14:textId="77777777" w:rsidR="00C41ACE" w:rsidRPr="0069498C" w:rsidRDefault="00C41ACE" w:rsidP="00041DC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76F9B740" w14:textId="580FF3F0" w:rsidR="00041DC3" w:rsidRPr="0069498C" w:rsidRDefault="00041DC3" w:rsidP="00041DC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69498C">
        <w:rPr>
          <w:rFonts w:ascii="Verdana" w:hAnsi="Verdana"/>
          <w:b/>
          <w:sz w:val="20"/>
          <w:szCs w:val="20"/>
        </w:rPr>
        <w:t>Uwaga: Wykonawca składa powyższy wykaz na wezwanie Zamawiającego – nie składa go wraz z ofertą.</w:t>
      </w:r>
    </w:p>
    <w:p w14:paraId="64F7FC59" w14:textId="77777777" w:rsidR="00041DC3" w:rsidRPr="0069498C" w:rsidRDefault="00041DC3" w:rsidP="00041DC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9498C">
        <w:rPr>
          <w:rFonts w:ascii="Verdana" w:hAnsi="Verdana"/>
          <w:sz w:val="20"/>
          <w:szCs w:val="20"/>
        </w:rPr>
        <w:t>________________________________</w:t>
      </w:r>
    </w:p>
    <w:p w14:paraId="1898C3F7" w14:textId="77777777" w:rsidR="00041DC3" w:rsidRPr="0069498C" w:rsidRDefault="00041DC3" w:rsidP="00041DC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9498C">
        <w:rPr>
          <w:rFonts w:ascii="Verdana" w:hAnsi="Verdana"/>
          <w:sz w:val="20"/>
          <w:szCs w:val="20"/>
        </w:rPr>
        <w:t xml:space="preserve">(miejscowość) (data) </w:t>
      </w:r>
    </w:p>
    <w:p w14:paraId="37A2A835" w14:textId="77777777" w:rsidR="00041DC3" w:rsidRPr="0069498C" w:rsidRDefault="00041DC3" w:rsidP="00041DC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61BCC0C" w14:textId="77777777" w:rsidR="00041DC3" w:rsidRPr="0069498C" w:rsidRDefault="00041DC3" w:rsidP="00041DC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9498C">
        <w:rPr>
          <w:rFonts w:ascii="Verdana" w:hAnsi="Verdana"/>
          <w:sz w:val="20"/>
          <w:szCs w:val="20"/>
        </w:rPr>
        <w:t>________________________________</w:t>
      </w:r>
    </w:p>
    <w:p w14:paraId="15932100" w14:textId="770E176D" w:rsidR="00E51E6D" w:rsidRPr="0069498C" w:rsidRDefault="00041DC3" w:rsidP="00C41AC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9498C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sectPr w:rsidR="00E51E6D" w:rsidRPr="0069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3C"/>
    <w:rsid w:val="00041DC3"/>
    <w:rsid w:val="000B04D5"/>
    <w:rsid w:val="003B5D01"/>
    <w:rsid w:val="003D3E3C"/>
    <w:rsid w:val="0069498C"/>
    <w:rsid w:val="008C4577"/>
    <w:rsid w:val="00A15269"/>
    <w:rsid w:val="00AD16BC"/>
    <w:rsid w:val="00B37D70"/>
    <w:rsid w:val="00C149C0"/>
    <w:rsid w:val="00C41ACE"/>
    <w:rsid w:val="00E5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389A"/>
  <w15:chartTrackingRefBased/>
  <w15:docId w15:val="{78E90F3E-9033-42B5-87C5-4FF42E03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DC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1D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8</cp:revision>
  <dcterms:created xsi:type="dcterms:W3CDTF">2022-05-31T16:05:00Z</dcterms:created>
  <dcterms:modified xsi:type="dcterms:W3CDTF">2022-10-24T06:39:00Z</dcterms:modified>
</cp:coreProperties>
</file>