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8F59" w14:textId="03CFC710" w:rsidR="00875CE6" w:rsidRPr="00905CC0" w:rsidRDefault="00875CE6" w:rsidP="00875CE6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>
        <w:rPr>
          <w:rFonts w:ascii="Cambria" w:hAnsi="Cambria"/>
          <w:color w:val="000000"/>
        </w:rPr>
        <w:t>2</w:t>
      </w:r>
      <w:r w:rsidR="004A27FC">
        <w:rPr>
          <w:rFonts w:ascii="Cambria" w:hAnsi="Cambria"/>
          <w:color w:val="000000"/>
        </w:rPr>
        <w:t>8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6563C747" w14:textId="763B9AEF" w:rsidR="00DC1DF4" w:rsidRPr="00905CC0" w:rsidRDefault="00DC1DF4" w:rsidP="00DC1DF4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6</w:t>
      </w:r>
      <w:r w:rsidRPr="00905CC0">
        <w:rPr>
          <w:rFonts w:ascii="Cambria" w:hAnsi="Cambria"/>
          <w:color w:val="000000"/>
        </w:rPr>
        <w:t xml:space="preserve"> do SWZ</w:t>
      </w:r>
    </w:p>
    <w:p w14:paraId="3FE0EC26" w14:textId="77777777" w:rsidR="00DC1DF4" w:rsidRPr="00905CC0" w:rsidRDefault="00DC1DF4" w:rsidP="00DC1DF4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C1DF4" w:rsidRPr="00905CC0" w14:paraId="7AAFBE3D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04339" w14:textId="77777777" w:rsidR="00DC1DF4" w:rsidRPr="00905CC0" w:rsidRDefault="00DC1DF4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432236E0" w14:textId="77777777" w:rsidR="00DC1DF4" w:rsidRPr="00905CC0" w:rsidRDefault="00DC1DF4" w:rsidP="00DC1DF4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12A00E03" w14:textId="77777777" w:rsidR="00DC1DF4" w:rsidRPr="00905CC0" w:rsidRDefault="00DC1DF4" w:rsidP="00DC1DF4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21464C61" w14:textId="77777777" w:rsidR="00DC1DF4" w:rsidRPr="00905CC0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20ECDD10" w14:textId="77777777" w:rsidR="00DC1DF4" w:rsidRPr="00905CC0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39E96EA7" w14:textId="77777777" w:rsidR="00DC1DF4" w:rsidRPr="00905CC0" w:rsidRDefault="00DC1DF4" w:rsidP="00DC1DF4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5BFBF10D" w14:textId="77777777" w:rsidR="00CD7527" w:rsidRDefault="00CD7527" w:rsidP="00CD7527">
      <w:pPr>
        <w:spacing w:after="0" w:line="360" w:lineRule="auto"/>
        <w:rPr>
          <w:rFonts w:ascii="Cambria" w:hAnsi="Cambria"/>
        </w:rPr>
      </w:pPr>
    </w:p>
    <w:p w14:paraId="6B5B7907" w14:textId="77777777" w:rsidR="00CD7527" w:rsidRDefault="00CD7527" w:rsidP="00CD75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USŁUG</w:t>
      </w:r>
    </w:p>
    <w:p w14:paraId="2F3F04AB" w14:textId="2208AFAE" w:rsidR="00CD7527" w:rsidRPr="00616682" w:rsidRDefault="00CD7527" w:rsidP="00616682">
      <w:pPr>
        <w:spacing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 xml:space="preserve">W związku z przetargiem na zamówienie publiczne pn.: </w:t>
      </w:r>
      <w:r w:rsidR="00616682" w:rsidRPr="002A2619">
        <w:rPr>
          <w:rFonts w:ascii="Cambria" w:hAnsi="Cambria"/>
        </w:rPr>
        <w:t>„</w:t>
      </w:r>
      <w:r w:rsidR="00616682" w:rsidRPr="002A2619">
        <w:rPr>
          <w:rFonts w:ascii="Cambria" w:hAnsi="Cambria"/>
          <w:b/>
          <w:bCs/>
        </w:rPr>
        <w:t>Opracowanie dokumentacji projektowych budowy, rozbudowy, przebudowy dróg na terenie Gminy Piekoszów</w:t>
      </w:r>
      <w:r w:rsidR="00616682" w:rsidRPr="002A2619">
        <w:rPr>
          <w:rFonts w:ascii="Cambria" w:eastAsia="Times New Roman" w:hAnsi="Cambria" w:cs="Times New Roman"/>
          <w:b/>
          <w:lang w:eastAsia="ar-SA"/>
        </w:rPr>
        <w:t xml:space="preserve">”, Część(ci): …………………………….. </w:t>
      </w:r>
      <w:r w:rsidR="00616682" w:rsidRPr="002A2619">
        <w:rPr>
          <w:rFonts w:ascii="Cambria" w:eastAsia="Times New Roman" w:hAnsi="Cambria" w:cs="Times New Roman"/>
          <w:bCs/>
          <w:lang w:eastAsia="ar-SA"/>
        </w:rPr>
        <w:t>(</w:t>
      </w:r>
      <w:r w:rsidR="00616682" w:rsidRPr="002A2619">
        <w:rPr>
          <w:rFonts w:ascii="Cambria" w:eastAsia="Times New Roman" w:hAnsi="Cambria" w:cs="Times New Roman"/>
          <w:bCs/>
          <w:i/>
          <w:iCs/>
          <w:lang w:eastAsia="ar-SA"/>
        </w:rPr>
        <w:t>wpisać część lub części zamówienia, na które jest składana oferta</w:t>
      </w:r>
      <w:r w:rsidR="00616682" w:rsidRPr="002A2619">
        <w:rPr>
          <w:rFonts w:ascii="Cambria" w:eastAsia="Times New Roman" w:hAnsi="Cambria" w:cs="Times New Roman"/>
          <w:bCs/>
          <w:lang w:eastAsia="ar-SA"/>
        </w:rPr>
        <w:t>)</w:t>
      </w:r>
      <w:r w:rsidR="00616682">
        <w:rPr>
          <w:rFonts w:ascii="Cambria" w:eastAsia="Times New Roman" w:hAnsi="Cambria" w:cs="Times New Roman"/>
          <w:bCs/>
          <w:lang w:eastAsia="ar-SA"/>
        </w:rPr>
        <w:t xml:space="preserve">, </w:t>
      </w:r>
      <w:r>
        <w:rPr>
          <w:rFonts w:ascii="Cambria" w:hAnsi="Cambria"/>
        </w:rPr>
        <w:t>oświadczam, że wykonałem następujące usługi: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1536"/>
        <w:gridCol w:w="1305"/>
        <w:gridCol w:w="1463"/>
        <w:gridCol w:w="1304"/>
        <w:gridCol w:w="1625"/>
        <w:gridCol w:w="1289"/>
      </w:tblGrid>
      <w:tr w:rsidR="00CD7527" w14:paraId="5F15775D" w14:textId="77777777" w:rsidTr="00CD75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D051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8805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usług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046E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usług brutto PLN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6EC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7962FBC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1B63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6181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usługi zostały wykonane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8913" w14:textId="77777777" w:rsidR="00CD7527" w:rsidRDefault="00CD7527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CD7527" w14:paraId="35A050F0" w14:textId="77777777" w:rsidTr="00CD7527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2657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59A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14D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DF8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95F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76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88C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72F6CB24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C500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B95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B342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ECE8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28F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D39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BF2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7C8C8AB5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282E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92E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397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0F1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10F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852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A4A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3E217957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39F1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9383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4F0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7D7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5F9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CD9E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91F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4F5ABA4C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DAD8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AF3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E4E3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C51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CD94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B8D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053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47EA78AF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DA6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38E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67CA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BFC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FB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0B8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6C6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34A49562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B89B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C6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31D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85C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72D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DA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0F0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D7527" w14:paraId="53BF3F6E" w14:textId="77777777" w:rsidTr="00CD752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B229" w14:textId="77777777" w:rsidR="00CD7527" w:rsidRDefault="00CD752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33B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BF78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6D86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067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E7E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A60" w14:textId="77777777" w:rsidR="00CD7527" w:rsidRDefault="00CD7527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6AF12E88" w14:textId="42485F9B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usługi te zostały wykonane należycie.</w:t>
      </w:r>
    </w:p>
    <w:p w14:paraId="419313DD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</w:p>
    <w:p w14:paraId="426DD3E3" w14:textId="77777777" w:rsidR="00CD7527" w:rsidRDefault="00CD7527" w:rsidP="00CD7527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A6673B3" w14:textId="77777777" w:rsidR="00CD7527" w:rsidRDefault="00CD7527" w:rsidP="00CD7527">
      <w:pPr>
        <w:spacing w:after="0" w:line="360" w:lineRule="auto"/>
        <w:jc w:val="both"/>
        <w:rPr>
          <w:rFonts w:ascii="Cambria" w:hAnsi="Cambria"/>
          <w:b/>
        </w:rPr>
      </w:pPr>
    </w:p>
    <w:p w14:paraId="17715167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14C98CF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228F267A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</w:p>
    <w:p w14:paraId="68C3D1BC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B521B13" w14:textId="77777777" w:rsidR="00CD7527" w:rsidRDefault="00CD7527" w:rsidP="00CD75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7E57274" w14:textId="77777777" w:rsidR="001B161D" w:rsidRDefault="001B161D"/>
    <w:sectPr w:rsidR="001B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27"/>
    <w:rsid w:val="001B161D"/>
    <w:rsid w:val="004A27FC"/>
    <w:rsid w:val="005A48DD"/>
    <w:rsid w:val="00616682"/>
    <w:rsid w:val="00875CE6"/>
    <w:rsid w:val="00952071"/>
    <w:rsid w:val="00CD7527"/>
    <w:rsid w:val="00DA7E89"/>
    <w:rsid w:val="00D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F5B"/>
  <w15:chartTrackingRefBased/>
  <w15:docId w15:val="{FAD0E8AD-3F4E-4573-BCBA-5AA3B44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5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75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2022-06-14T03:56:00Z</dcterms:created>
  <dcterms:modified xsi:type="dcterms:W3CDTF">2022-11-02T07:53:00Z</dcterms:modified>
</cp:coreProperties>
</file>