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6DD1" w14:textId="6632AD07" w:rsidR="005761AD" w:rsidRPr="00905CC0" w:rsidRDefault="005761AD" w:rsidP="005761AD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</w:t>
      </w:r>
      <w:r w:rsidR="00671946"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23E536A4" w14:textId="681159CF" w:rsidR="00E37873" w:rsidRPr="00905CC0" w:rsidRDefault="00E37873" w:rsidP="00E37873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 xml:space="preserve"> do SWZ</w:t>
      </w:r>
    </w:p>
    <w:p w14:paraId="2B6DE8F4" w14:textId="77777777" w:rsidR="00E37873" w:rsidRPr="00905CC0" w:rsidRDefault="00E37873" w:rsidP="00E37873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873" w:rsidRPr="00E5590C" w14:paraId="22F83D2F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9509" w14:textId="77777777" w:rsidR="00E37873" w:rsidRPr="00E5590C" w:rsidRDefault="00E37873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E5590C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84FEF6B" w14:textId="77777777" w:rsidR="00E37873" w:rsidRPr="00905CC0" w:rsidRDefault="00E37873" w:rsidP="00E37873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DA0B051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898E21A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C26CEA5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7D2698E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A2DD1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62079EFA" w14:textId="77777777" w:rsidR="00476B61" w:rsidRDefault="00476B61" w:rsidP="00476B6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596AD9E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5DD6252D" w14:textId="4E815663" w:rsidR="00476B61" w:rsidRDefault="00476B61" w:rsidP="009F0242">
      <w:pPr>
        <w:spacing w:after="0" w:line="360" w:lineRule="auto"/>
        <w:jc w:val="both"/>
        <w:rPr>
          <w:rFonts w:ascii="Cambria" w:eastAsia="Times New Roman" w:hAnsi="Cambria"/>
          <w:bCs/>
          <w:lang w:eastAsia="ar-SA"/>
        </w:rPr>
      </w:pPr>
      <w:r>
        <w:rPr>
          <w:rFonts w:ascii="Cambria" w:hAnsi="Cambria"/>
        </w:rPr>
        <w:t>W związku z przetargiem na zamówienie publiczne pn.</w:t>
      </w:r>
      <w:r>
        <w:rPr>
          <w:rFonts w:ascii="Cambria" w:eastAsia="Times New Roman" w:hAnsi="Cambria"/>
          <w:b/>
          <w:lang w:eastAsia="ar-SA"/>
        </w:rPr>
        <w:t xml:space="preserve"> „</w:t>
      </w:r>
      <w:r w:rsidR="006E5780" w:rsidRPr="008065AA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6E5780">
        <w:rPr>
          <w:rFonts w:ascii="Cambria" w:eastAsia="Times New Roman" w:hAnsi="Cambria"/>
          <w:b/>
          <w:lang w:eastAsia="ar-SA"/>
        </w:rPr>
        <w:t>”</w:t>
      </w:r>
      <w:r w:rsidR="009F0242">
        <w:rPr>
          <w:rFonts w:ascii="Cambria" w:eastAsia="Times New Roman" w:hAnsi="Cambria"/>
          <w:b/>
          <w:lang w:eastAsia="ar-SA"/>
        </w:rPr>
        <w:t xml:space="preserve"> </w:t>
      </w:r>
      <w:r w:rsidR="009F0242" w:rsidRPr="002A2619">
        <w:rPr>
          <w:rFonts w:ascii="Cambria" w:eastAsia="Times New Roman" w:hAnsi="Cambria"/>
          <w:b/>
          <w:lang w:eastAsia="ar-SA"/>
        </w:rPr>
        <w:t xml:space="preserve">Część(ci): …………………………….. </w:t>
      </w:r>
      <w:r w:rsidR="009F0242" w:rsidRPr="002A2619">
        <w:rPr>
          <w:rFonts w:ascii="Cambria" w:eastAsia="Times New Roman" w:hAnsi="Cambria"/>
          <w:bCs/>
          <w:lang w:eastAsia="ar-SA"/>
        </w:rPr>
        <w:t>(</w:t>
      </w:r>
      <w:r w:rsidR="009F0242" w:rsidRPr="002A2619">
        <w:rPr>
          <w:rFonts w:ascii="Cambria" w:eastAsia="Times New Roman" w:hAnsi="Cambria"/>
          <w:bCs/>
          <w:i/>
          <w:iCs/>
          <w:lang w:eastAsia="ar-SA"/>
        </w:rPr>
        <w:t>wpisać część lub części zamówienia, na które jest składana oferta</w:t>
      </w:r>
      <w:r w:rsidR="009F0242" w:rsidRPr="002A2619">
        <w:rPr>
          <w:rFonts w:ascii="Cambria" w:eastAsia="Times New Roman" w:hAnsi="Cambria"/>
          <w:bCs/>
          <w:lang w:eastAsia="ar-SA"/>
        </w:rPr>
        <w:t>)</w:t>
      </w:r>
      <w:r w:rsidR="009F0242">
        <w:rPr>
          <w:rFonts w:ascii="Cambria" w:eastAsia="Times New Roman" w:hAnsi="Cambria"/>
          <w:bCs/>
          <w:lang w:eastAsia="ar-SA"/>
        </w:rPr>
        <w:t>:</w:t>
      </w:r>
    </w:p>
    <w:p w14:paraId="52DBF1B3" w14:textId="77777777" w:rsidR="009F0242" w:rsidRDefault="009F0242" w:rsidP="009F0242">
      <w:pPr>
        <w:spacing w:after="0" w:line="360" w:lineRule="auto"/>
        <w:jc w:val="both"/>
        <w:rPr>
          <w:rFonts w:ascii="Cambria" w:eastAsia="Times New Roman" w:hAnsi="Cambria"/>
          <w:b/>
          <w:lang w:eastAsia="ar-SA"/>
        </w:rPr>
      </w:pPr>
    </w:p>
    <w:p w14:paraId="7B5D1446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3CDFB4F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D2E6B8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8E0074A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14:paraId="3584756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3599C4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71D874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2DCDD2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E1E14BD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30E6736" w14:textId="77777777" w:rsidR="00476B61" w:rsidRDefault="00476B61" w:rsidP="00476B6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A9A4035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9E16E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DE2ABF6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0BEBCD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040AF8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9B1FD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6216BB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2B2E725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E58784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38C9BDD" w14:textId="77777777" w:rsidR="00113BBE" w:rsidRDefault="00113BBE"/>
    <w:sectPr w:rsidR="001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B61"/>
    <w:rsid w:val="00113BBE"/>
    <w:rsid w:val="0028252B"/>
    <w:rsid w:val="00476B61"/>
    <w:rsid w:val="005761AD"/>
    <w:rsid w:val="00671946"/>
    <w:rsid w:val="006E5780"/>
    <w:rsid w:val="007F21FE"/>
    <w:rsid w:val="009F0242"/>
    <w:rsid w:val="00C24F12"/>
    <w:rsid w:val="00D94403"/>
    <w:rsid w:val="00E37873"/>
    <w:rsid w:val="00E5590C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BF9"/>
  <w15:chartTrackingRefBased/>
  <w15:docId w15:val="{9AA14891-9F61-439D-8789-940E2C7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6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76B6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2022-10-14T02:52:00Z</dcterms:created>
  <dcterms:modified xsi:type="dcterms:W3CDTF">2022-11-02T07:59:00Z</dcterms:modified>
</cp:coreProperties>
</file>