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7CFD" w14:textId="2A2BEF35" w:rsidR="00D80C3A" w:rsidRPr="00D80C3A" w:rsidRDefault="00A91E8A" w:rsidP="00D3426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Cambria" w:hAnsi="Cambria"/>
        </w:rPr>
        <w:t>EOP.271.2.</w:t>
      </w:r>
      <w:r w:rsidR="0022480C">
        <w:rPr>
          <w:rFonts w:ascii="Cambria" w:hAnsi="Cambria"/>
        </w:rPr>
        <w:t>32</w:t>
      </w:r>
      <w:r>
        <w:rPr>
          <w:rFonts w:ascii="Cambria" w:hAnsi="Cambria"/>
        </w:rPr>
        <w:t>.2022.JR</w:t>
      </w:r>
      <w:r w:rsidR="00D34261">
        <w:rPr>
          <w:rFonts w:ascii="Cambria" w:hAnsi="Cambria"/>
        </w:rPr>
        <w:tab/>
      </w:r>
      <w:r w:rsidR="00D34261">
        <w:rPr>
          <w:rFonts w:ascii="Cambria" w:hAnsi="Cambria"/>
        </w:rPr>
        <w:tab/>
      </w:r>
      <w:r w:rsidR="00D34261">
        <w:rPr>
          <w:rFonts w:ascii="Cambria" w:hAnsi="Cambria"/>
        </w:rPr>
        <w:tab/>
      </w:r>
      <w:r w:rsidR="00D34261">
        <w:rPr>
          <w:rFonts w:ascii="Cambria" w:hAnsi="Cambria"/>
        </w:rPr>
        <w:tab/>
      </w:r>
      <w:r w:rsidR="00D34261">
        <w:rPr>
          <w:rFonts w:ascii="Cambria" w:hAnsi="Cambria"/>
        </w:rPr>
        <w:tab/>
      </w:r>
      <w:r w:rsidR="00D34261">
        <w:rPr>
          <w:rFonts w:ascii="Cambria" w:hAnsi="Cambria"/>
        </w:rPr>
        <w:tab/>
      </w:r>
      <w:r w:rsidR="00D34261">
        <w:rPr>
          <w:rFonts w:ascii="Cambria" w:hAnsi="Cambria"/>
        </w:rPr>
        <w:tab/>
      </w:r>
      <w:r w:rsidR="00D80C3A" w:rsidRPr="00D80C3A">
        <w:rPr>
          <w:rFonts w:ascii="Verdana" w:hAnsi="Verdana"/>
          <w:sz w:val="20"/>
          <w:szCs w:val="20"/>
        </w:rPr>
        <w:t>Załącznik nr 10 do SWZ</w:t>
      </w:r>
    </w:p>
    <w:p w14:paraId="36D2B91F" w14:textId="77777777" w:rsidR="00D80C3A" w:rsidRPr="00D80C3A" w:rsidRDefault="00D80C3A" w:rsidP="00D80C3A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80C3A" w:rsidRPr="00D80C3A" w14:paraId="2DE97FA5" w14:textId="77777777" w:rsidTr="00B4642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4B17A" w14:textId="77777777" w:rsidR="00D80C3A" w:rsidRPr="00D80C3A" w:rsidRDefault="00D80C3A" w:rsidP="00D80C3A">
            <w:pPr>
              <w:spacing w:after="0"/>
              <w:jc w:val="center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D80C3A">
              <w:rPr>
                <w:rFonts w:ascii="Verdana" w:eastAsia="Calibri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71D2AD1D" w14:textId="77777777" w:rsidR="00D80C3A" w:rsidRPr="00D80C3A" w:rsidRDefault="00D80C3A" w:rsidP="00D80C3A">
      <w:pPr>
        <w:spacing w:after="0"/>
        <w:rPr>
          <w:rFonts w:ascii="Verdana" w:hAnsi="Verdana"/>
          <w:color w:val="000000"/>
          <w:sz w:val="20"/>
          <w:szCs w:val="20"/>
        </w:rPr>
      </w:pPr>
      <w:r w:rsidRPr="00D80C3A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3A481903" w14:textId="77777777" w:rsidR="00D80C3A" w:rsidRPr="00D80C3A" w:rsidRDefault="00D80C3A" w:rsidP="00D80C3A">
      <w:pPr>
        <w:spacing w:after="0"/>
        <w:ind w:left="5103"/>
        <w:rPr>
          <w:rFonts w:ascii="Verdana" w:hAnsi="Verdana"/>
          <w:b/>
          <w:color w:val="000000"/>
          <w:sz w:val="20"/>
          <w:szCs w:val="20"/>
        </w:rPr>
      </w:pPr>
      <w:r w:rsidRPr="00D80C3A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7AF45C15" w14:textId="77777777" w:rsidR="00D80C3A" w:rsidRPr="00D80C3A" w:rsidRDefault="00D80C3A" w:rsidP="00D80C3A">
      <w:pPr>
        <w:spacing w:after="0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D80C3A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0B7D8339" w14:textId="77777777" w:rsidR="00D80C3A" w:rsidRPr="00D80C3A" w:rsidRDefault="00D80C3A" w:rsidP="00D80C3A">
      <w:pPr>
        <w:spacing w:after="0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D80C3A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691FE344" w14:textId="77777777" w:rsidR="00D80C3A" w:rsidRPr="00D80C3A" w:rsidRDefault="00D80C3A" w:rsidP="00D80C3A">
      <w:pPr>
        <w:spacing w:after="0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D80C3A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075EA570" w14:textId="77777777" w:rsidR="00D80C3A" w:rsidRPr="00D80C3A" w:rsidRDefault="00D80C3A" w:rsidP="00D80C3A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D80C3A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211EA6C4" w14:textId="77777777" w:rsidR="00EB7DAC" w:rsidRPr="00D80C3A" w:rsidRDefault="00EB7DAC" w:rsidP="00D80C3A">
      <w:pPr>
        <w:spacing w:after="0" w:line="360" w:lineRule="auto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 xml:space="preserve">                       </w:t>
      </w:r>
    </w:p>
    <w:p w14:paraId="2FF0701E" w14:textId="0FFFC3D1" w:rsidR="00EB7DAC" w:rsidRPr="00D80C3A" w:rsidRDefault="00EB7DAC" w:rsidP="00D80C3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80C3A">
        <w:rPr>
          <w:rFonts w:ascii="Verdana" w:hAnsi="Verdana"/>
          <w:b/>
          <w:sz w:val="20"/>
          <w:szCs w:val="20"/>
        </w:rPr>
        <w:t xml:space="preserve">OŚWIADCZENIE </w:t>
      </w:r>
      <w:r w:rsidR="00560411" w:rsidRPr="00D80C3A">
        <w:rPr>
          <w:rFonts w:ascii="Verdana" w:hAnsi="Verdana"/>
          <w:b/>
          <w:sz w:val="20"/>
          <w:szCs w:val="20"/>
        </w:rPr>
        <w:t>O POSIADANIU WYMAGANYCH UPRAWNIEŃ</w:t>
      </w:r>
      <w:r w:rsidR="008823DC" w:rsidRPr="00D80C3A">
        <w:rPr>
          <w:rFonts w:ascii="Verdana" w:hAnsi="Verdana"/>
          <w:b/>
          <w:sz w:val="20"/>
          <w:szCs w:val="20"/>
        </w:rPr>
        <w:t xml:space="preserve"> PRZEZ KIEROWCÓW</w:t>
      </w:r>
    </w:p>
    <w:p w14:paraId="3609EA3E" w14:textId="77777777" w:rsidR="00EB7DAC" w:rsidRPr="00D80C3A" w:rsidRDefault="00EB7DAC" w:rsidP="00D80C3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80C3A">
        <w:rPr>
          <w:rFonts w:ascii="Verdana" w:hAnsi="Verdana"/>
          <w:b/>
          <w:sz w:val="20"/>
          <w:szCs w:val="20"/>
        </w:rPr>
        <w:t xml:space="preserve">- wzór - </w:t>
      </w:r>
    </w:p>
    <w:p w14:paraId="356C20F8" w14:textId="77777777" w:rsidR="00EB7DAC" w:rsidRPr="00D80C3A" w:rsidRDefault="00EB7DAC" w:rsidP="00EB7DA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03998C6" w14:textId="77777777" w:rsidR="00EB7DAC" w:rsidRPr="00D80C3A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CA68CC5" w14:textId="77777777" w:rsidR="00EB7DAC" w:rsidRPr="00D80C3A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C7314D1" w14:textId="77777777" w:rsidR="00EB7DAC" w:rsidRPr="00D80C3A" w:rsidRDefault="00EB7DAC" w:rsidP="00EB7DA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15F2790F" w14:textId="77777777" w:rsidR="00EB7DAC" w:rsidRPr="00D80C3A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 xml:space="preserve">reprezentowany przez: </w:t>
      </w:r>
    </w:p>
    <w:p w14:paraId="121AF3EB" w14:textId="36ECCDF1" w:rsidR="00EB7DAC" w:rsidRPr="00D80C3A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2F0C2C14" w14:textId="77777777" w:rsidR="00EB7DAC" w:rsidRPr="00D80C3A" w:rsidRDefault="00EB7DAC" w:rsidP="00EB7DA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>(imię, nazwisko, stanowisko/podstawa do reprezentacji)</w:t>
      </w:r>
    </w:p>
    <w:p w14:paraId="0103CD77" w14:textId="77777777" w:rsidR="00EB7DAC" w:rsidRPr="00D80C3A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9EE0BAD" w14:textId="604CD4B7" w:rsidR="00560411" w:rsidRPr="00D80C3A" w:rsidRDefault="00560411" w:rsidP="0022480C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 xml:space="preserve">Przystępując do postępowania o udzielenie zamówienia publicznego </w:t>
      </w:r>
      <w:r w:rsidR="008823DC" w:rsidRPr="00D80C3A">
        <w:rPr>
          <w:rFonts w:ascii="Verdana" w:hAnsi="Verdana"/>
          <w:sz w:val="20"/>
          <w:szCs w:val="20"/>
        </w:rPr>
        <w:t>pn.</w:t>
      </w:r>
      <w:r w:rsidRPr="00D80C3A">
        <w:rPr>
          <w:rFonts w:ascii="Verdana" w:hAnsi="Verdana"/>
          <w:sz w:val="20"/>
          <w:szCs w:val="20"/>
        </w:rPr>
        <w:t xml:space="preserve">: </w:t>
      </w:r>
      <w:r w:rsidR="0022480C">
        <w:rPr>
          <w:rFonts w:ascii="Verdana" w:hAnsi="Verdana"/>
          <w:b/>
          <w:sz w:val="20"/>
          <w:szCs w:val="20"/>
        </w:rPr>
        <w:t>„</w:t>
      </w:r>
      <w:r w:rsidR="0022480C" w:rsidRPr="004E13BC">
        <w:rPr>
          <w:rFonts w:ascii="Verdana" w:hAnsi="Verdana"/>
          <w:b/>
          <w:sz w:val="20"/>
          <w:szCs w:val="20"/>
        </w:rPr>
        <w:t xml:space="preserve">Dowóz uczniów do i z Zespołu Placówek Oświatowych w Piekoszowie w </w:t>
      </w:r>
      <w:r w:rsidR="0022480C">
        <w:rPr>
          <w:rFonts w:ascii="Verdana" w:hAnsi="Verdana"/>
          <w:b/>
          <w:sz w:val="20"/>
          <w:szCs w:val="20"/>
        </w:rPr>
        <w:t>okresie od 1 stycznia 2023 r. do 23 czerwca 2023 r.”</w:t>
      </w:r>
      <w:r w:rsidR="00F60620" w:rsidRPr="00D80C3A">
        <w:rPr>
          <w:rFonts w:ascii="Verdana" w:hAnsi="Verdana"/>
          <w:b/>
          <w:sz w:val="20"/>
          <w:szCs w:val="20"/>
        </w:rPr>
        <w:t xml:space="preserve"> </w:t>
      </w:r>
      <w:r w:rsidRPr="00D80C3A">
        <w:rPr>
          <w:rFonts w:ascii="Verdana" w:hAnsi="Verdana"/>
          <w:sz w:val="20"/>
          <w:szCs w:val="20"/>
        </w:rPr>
        <w:t xml:space="preserve">oświadczam, że kierowcy </w:t>
      </w:r>
      <w:r w:rsidR="008823DC" w:rsidRPr="00D80C3A">
        <w:rPr>
          <w:rFonts w:ascii="Verdana" w:hAnsi="Verdana"/>
          <w:sz w:val="20"/>
          <w:szCs w:val="20"/>
        </w:rPr>
        <w:t xml:space="preserve">wskazani przeze mnie </w:t>
      </w:r>
      <w:r w:rsidRPr="00D80C3A">
        <w:rPr>
          <w:rFonts w:ascii="Verdana" w:hAnsi="Verdana"/>
          <w:sz w:val="20"/>
          <w:szCs w:val="20"/>
        </w:rPr>
        <w:t xml:space="preserve">w wykazie osób (zał. nr </w:t>
      </w:r>
      <w:r w:rsidR="008823DC" w:rsidRPr="00D80C3A">
        <w:rPr>
          <w:rFonts w:ascii="Verdana" w:hAnsi="Verdana"/>
          <w:sz w:val="20"/>
          <w:szCs w:val="20"/>
        </w:rPr>
        <w:t xml:space="preserve">9 </w:t>
      </w:r>
      <w:r w:rsidRPr="00D80C3A">
        <w:rPr>
          <w:rFonts w:ascii="Verdana" w:hAnsi="Verdana"/>
          <w:sz w:val="20"/>
          <w:szCs w:val="20"/>
        </w:rPr>
        <w:t>do SWZ) posiadają wymagane uprawnienia, o</w:t>
      </w:r>
      <w:r w:rsidR="008823DC" w:rsidRPr="00D80C3A">
        <w:rPr>
          <w:rFonts w:ascii="Verdana" w:hAnsi="Verdana"/>
          <w:sz w:val="20"/>
          <w:szCs w:val="20"/>
        </w:rPr>
        <w:t> </w:t>
      </w:r>
      <w:r w:rsidRPr="00D80C3A">
        <w:rPr>
          <w:rFonts w:ascii="Verdana" w:hAnsi="Verdana"/>
          <w:sz w:val="20"/>
          <w:szCs w:val="20"/>
        </w:rPr>
        <w:t xml:space="preserve">których mowa w art. 39a </w:t>
      </w:r>
      <w:r w:rsidRPr="00D80C3A">
        <w:rPr>
          <w:rFonts w:ascii="Verdana" w:hAnsi="Verdana" w:cs="Times New Roman"/>
          <w:sz w:val="20"/>
          <w:szCs w:val="20"/>
        </w:rPr>
        <w:t xml:space="preserve">ustawy z dnia 06 września 2001 r. o transporcie drogowym </w:t>
      </w:r>
      <w:r w:rsidR="00282049" w:rsidRPr="00D80C3A">
        <w:rPr>
          <w:rFonts w:ascii="Verdana" w:hAnsi="Verdana" w:cs="Times New Roman"/>
          <w:sz w:val="20"/>
          <w:szCs w:val="20"/>
        </w:rPr>
        <w:t>(j.t. DZ. U. z 20</w:t>
      </w:r>
      <w:r w:rsidR="008823DC" w:rsidRPr="00D80C3A">
        <w:rPr>
          <w:rFonts w:ascii="Verdana" w:hAnsi="Verdana" w:cs="Times New Roman"/>
          <w:sz w:val="20"/>
          <w:szCs w:val="20"/>
        </w:rPr>
        <w:t>21</w:t>
      </w:r>
      <w:r w:rsidR="00282049" w:rsidRPr="00D80C3A">
        <w:rPr>
          <w:rFonts w:ascii="Verdana" w:hAnsi="Verdana" w:cs="Times New Roman"/>
          <w:sz w:val="20"/>
          <w:szCs w:val="20"/>
        </w:rPr>
        <w:t xml:space="preserve"> r., poz. </w:t>
      </w:r>
      <w:r w:rsidR="008823DC" w:rsidRPr="00D80C3A">
        <w:rPr>
          <w:rFonts w:ascii="Verdana" w:hAnsi="Verdana" w:cs="Times New Roman"/>
          <w:sz w:val="20"/>
          <w:szCs w:val="20"/>
        </w:rPr>
        <w:t>919</w:t>
      </w:r>
      <w:r w:rsidR="00F60620" w:rsidRPr="00D80C3A">
        <w:rPr>
          <w:rFonts w:ascii="Verdana" w:hAnsi="Verdana" w:cs="Times New Roman"/>
          <w:sz w:val="20"/>
          <w:szCs w:val="20"/>
        </w:rPr>
        <w:t xml:space="preserve"> ze zm.</w:t>
      </w:r>
      <w:r w:rsidR="00282049" w:rsidRPr="00D80C3A">
        <w:rPr>
          <w:rFonts w:ascii="Verdana" w:hAnsi="Verdana" w:cs="Times New Roman"/>
          <w:sz w:val="20"/>
          <w:szCs w:val="20"/>
        </w:rPr>
        <w:t>).</w:t>
      </w:r>
    </w:p>
    <w:p w14:paraId="729693F2" w14:textId="77777777" w:rsidR="00560411" w:rsidRPr="00D80C3A" w:rsidRDefault="00560411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5B69341" w14:textId="77777777" w:rsidR="001F31E9" w:rsidRPr="00D80C3A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>________________________________</w:t>
      </w:r>
    </w:p>
    <w:p w14:paraId="183BE8E0" w14:textId="77777777" w:rsidR="001F31E9" w:rsidRPr="00D80C3A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 xml:space="preserve">(miejscowość) (data) </w:t>
      </w:r>
    </w:p>
    <w:p w14:paraId="4D619F0F" w14:textId="77777777" w:rsidR="001F31E9" w:rsidRPr="00D80C3A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1FD971" w14:textId="77777777" w:rsidR="001F31E9" w:rsidRPr="00D80C3A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>________________________________</w:t>
      </w:r>
    </w:p>
    <w:p w14:paraId="21E59979" w14:textId="77777777" w:rsidR="001F31E9" w:rsidRPr="00D80C3A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0C3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003D6D22" w14:textId="77777777" w:rsidR="001F31E9" w:rsidRPr="00D80C3A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1F31E9" w:rsidRPr="00D8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22480C"/>
    <w:rsid w:val="00282049"/>
    <w:rsid w:val="00374DA4"/>
    <w:rsid w:val="004273A5"/>
    <w:rsid w:val="00560411"/>
    <w:rsid w:val="005B56BF"/>
    <w:rsid w:val="005D07C6"/>
    <w:rsid w:val="006D77B8"/>
    <w:rsid w:val="007E02F0"/>
    <w:rsid w:val="008823DC"/>
    <w:rsid w:val="00A91E8A"/>
    <w:rsid w:val="00CC15D0"/>
    <w:rsid w:val="00D34261"/>
    <w:rsid w:val="00D80C3A"/>
    <w:rsid w:val="00DB737D"/>
    <w:rsid w:val="00EB7DAC"/>
    <w:rsid w:val="00F60620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F517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Dawid Grysztar</cp:lastModifiedBy>
  <cp:revision>3</cp:revision>
  <dcterms:created xsi:type="dcterms:W3CDTF">2022-07-12T17:58:00Z</dcterms:created>
  <dcterms:modified xsi:type="dcterms:W3CDTF">2022-11-29T15:18:00Z</dcterms:modified>
</cp:coreProperties>
</file>