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93" w:rsidRDefault="00B65A72" w:rsidP="00B65A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Oświadczenie o niekaralności za </w:t>
      </w:r>
      <w:r w:rsidRPr="00B65A72">
        <w:rPr>
          <w:rFonts w:ascii="Times New Roman" w:hAnsi="Times New Roman"/>
          <w:b/>
          <w:bCs/>
          <w:sz w:val="26"/>
          <w:szCs w:val="26"/>
        </w:rPr>
        <w:t xml:space="preserve"> przestępstwo przeciwko mieniu, przeciwko obrotowi gospodarczemu, przeciwko działalności instytucji państwowych oraz samorządu terytorialnego, przeciwko wiarygodności dokumentów lub za umyślne przestępstwo skarbowe</w:t>
      </w:r>
    </w:p>
    <w:p w:rsidR="00B65A72" w:rsidRDefault="00B65A72" w:rsidP="00B65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13A" w:rsidRDefault="0073213A" w:rsidP="0073213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73213A" w:rsidRPr="00D61E9F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:rsidR="0073213A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:rsidR="0073213A" w:rsidRDefault="0073213A" w:rsidP="0073213A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PESEL 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73213A" w:rsidRDefault="0073213A" w:rsidP="0073213A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73213A" w:rsidRPr="0073213A" w:rsidRDefault="0073213A" w:rsidP="00732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 xml:space="preserve">                                               </w:t>
      </w: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 xml:space="preserve"> </w:t>
      </w: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)</w:t>
      </w:r>
    </w:p>
    <w:p w:rsidR="00CB4D93" w:rsidRDefault="00CB4D93" w:rsidP="00CB4D9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B4D93" w:rsidRDefault="00CB4D93" w:rsidP="00CB4D9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B4D93" w:rsidRDefault="00CB4D93" w:rsidP="00CB4D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OŚWIADCZENIE</w:t>
      </w:r>
    </w:p>
    <w:p w:rsidR="00CB4D93" w:rsidRDefault="00CB4D93" w:rsidP="00CB4D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4D93" w:rsidRDefault="00CB4D93" w:rsidP="0073213A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byłem(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="00900547">
        <w:rPr>
          <w:rFonts w:ascii="Times New Roman" w:hAnsi="Times New Roman"/>
          <w:sz w:val="24"/>
          <w:szCs w:val="24"/>
        </w:rPr>
        <w:t>) karany(a)</w:t>
      </w:r>
      <w:r>
        <w:rPr>
          <w:rFonts w:ascii="Times New Roman" w:hAnsi="Times New Roman"/>
          <w:sz w:val="24"/>
          <w:szCs w:val="24"/>
        </w:rPr>
        <w:t xml:space="preserve">, za przestępstwo przeciwko mieniu, przeciwko obrotowi gospodarczemu, przeciwko działalności instytucji państwowych oraz samorządu terytorialnego, przeciwko wiarygodności dokumentów lub za umyślne przestępstwo skarbowe. </w:t>
      </w:r>
    </w:p>
    <w:p w:rsidR="00CB4D93" w:rsidRDefault="00CB4D93" w:rsidP="00CB4D9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B4D93" w:rsidRDefault="00CB4D93" w:rsidP="00CB4D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</w:t>
      </w:r>
      <w:r w:rsidR="008174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F45E6">
        <w:rPr>
          <w:rFonts w:ascii="Times New Roman" w:hAnsi="Times New Roman"/>
          <w:i/>
          <w:iCs/>
          <w:sz w:val="24"/>
          <w:szCs w:val="24"/>
        </w:rPr>
        <w:t>Dz. U. z 2022</w:t>
      </w:r>
      <w:r>
        <w:rPr>
          <w:rFonts w:ascii="Times New Roman" w:hAnsi="Times New Roman"/>
          <w:i/>
          <w:iCs/>
          <w:sz w:val="24"/>
          <w:szCs w:val="24"/>
        </w:rPr>
        <w:t xml:space="preserve"> r., poz. 1</w:t>
      </w:r>
      <w:r w:rsidR="008F45E6">
        <w:rPr>
          <w:rFonts w:ascii="Times New Roman" w:hAnsi="Times New Roman"/>
          <w:i/>
          <w:iCs/>
          <w:sz w:val="24"/>
          <w:szCs w:val="24"/>
        </w:rPr>
        <w:t>138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CB4D93" w:rsidRDefault="00CB4D93" w:rsidP="00CB4D93">
      <w:pPr>
        <w:jc w:val="both"/>
        <w:rPr>
          <w:rFonts w:ascii="Times New Roman" w:hAnsi="Times New Roman"/>
        </w:rPr>
      </w:pPr>
    </w:p>
    <w:p w:rsidR="00A96CE5" w:rsidRDefault="00A96CE5" w:rsidP="00CB4D93">
      <w:pPr>
        <w:jc w:val="both"/>
        <w:rPr>
          <w:rFonts w:ascii="Times New Roman" w:hAnsi="Times New Roman"/>
        </w:rPr>
      </w:pPr>
    </w:p>
    <w:p w:rsidR="00A96CE5" w:rsidRDefault="00A96CE5" w:rsidP="00CB4D93">
      <w:pPr>
        <w:jc w:val="both"/>
        <w:rPr>
          <w:rFonts w:ascii="Times New Roman" w:hAnsi="Times New Roman"/>
        </w:rPr>
      </w:pPr>
    </w:p>
    <w:p w:rsidR="00A96CE5" w:rsidRPr="003202CA" w:rsidRDefault="00A96CE5" w:rsidP="00A96CE5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A96CE5" w:rsidRPr="003202CA" w:rsidRDefault="00A96CE5" w:rsidP="00A96CE5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CB4D93" w:rsidRDefault="00CB4D93" w:rsidP="00CB4D93">
      <w:pPr>
        <w:jc w:val="both"/>
        <w:rPr>
          <w:rFonts w:ascii="Times New Roman" w:hAnsi="Times New Roman"/>
        </w:rPr>
      </w:pPr>
    </w:p>
    <w:p w:rsidR="00037AC3" w:rsidRDefault="00037AC3" w:rsidP="00CB4D93">
      <w:pPr>
        <w:autoSpaceDE w:val="0"/>
        <w:spacing w:line="360" w:lineRule="auto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</w:p>
    <w:p w:rsidR="008F45E6" w:rsidRDefault="008F45E6" w:rsidP="00CB4D93">
      <w:pPr>
        <w:autoSpaceDE w:val="0"/>
        <w:spacing w:line="360" w:lineRule="auto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bookmarkStart w:id="0" w:name="_GoBack"/>
      <w:bookmarkEnd w:id="0"/>
    </w:p>
    <w:sectPr w:rsidR="008F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D25B9E"/>
    <w:multiLevelType w:val="multilevel"/>
    <w:tmpl w:val="24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5C2E"/>
    <w:multiLevelType w:val="hybridMultilevel"/>
    <w:tmpl w:val="FFF0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36506"/>
    <w:multiLevelType w:val="multilevel"/>
    <w:tmpl w:val="CD6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A518A"/>
    <w:multiLevelType w:val="hybridMultilevel"/>
    <w:tmpl w:val="5478DB1E"/>
    <w:lvl w:ilvl="0" w:tplc="D320F4D6">
      <w:start w:val="9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4B7C"/>
    <w:multiLevelType w:val="multilevel"/>
    <w:tmpl w:val="23E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75BA9"/>
    <w:multiLevelType w:val="hybridMultilevel"/>
    <w:tmpl w:val="5C2EB060"/>
    <w:lvl w:ilvl="0" w:tplc="680AC2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34E1"/>
    <w:multiLevelType w:val="hybridMultilevel"/>
    <w:tmpl w:val="4DDA1178"/>
    <w:lvl w:ilvl="0" w:tplc="1082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46EC0"/>
    <w:multiLevelType w:val="multilevel"/>
    <w:tmpl w:val="25AA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557A1"/>
    <w:multiLevelType w:val="multilevel"/>
    <w:tmpl w:val="223A6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86C741D"/>
    <w:multiLevelType w:val="hybridMultilevel"/>
    <w:tmpl w:val="909E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6A865780"/>
    <w:multiLevelType w:val="hybridMultilevel"/>
    <w:tmpl w:val="9262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3"/>
    <w:rsid w:val="00037AC3"/>
    <w:rsid w:val="00084917"/>
    <w:rsid w:val="000852D8"/>
    <w:rsid w:val="00090802"/>
    <w:rsid w:val="00091544"/>
    <w:rsid w:val="000A4264"/>
    <w:rsid w:val="00152AC2"/>
    <w:rsid w:val="00154C6F"/>
    <w:rsid w:val="00177F13"/>
    <w:rsid w:val="002746B6"/>
    <w:rsid w:val="002C0759"/>
    <w:rsid w:val="002C218F"/>
    <w:rsid w:val="002C33BF"/>
    <w:rsid w:val="002C7E92"/>
    <w:rsid w:val="002E557F"/>
    <w:rsid w:val="00303DA9"/>
    <w:rsid w:val="003202CA"/>
    <w:rsid w:val="00323CB0"/>
    <w:rsid w:val="00326A1D"/>
    <w:rsid w:val="003E286C"/>
    <w:rsid w:val="003E5404"/>
    <w:rsid w:val="004253C6"/>
    <w:rsid w:val="00441460"/>
    <w:rsid w:val="004913DD"/>
    <w:rsid w:val="00520A5D"/>
    <w:rsid w:val="00632A78"/>
    <w:rsid w:val="006B7921"/>
    <w:rsid w:val="006C7674"/>
    <w:rsid w:val="00715100"/>
    <w:rsid w:val="007200A0"/>
    <w:rsid w:val="0073213A"/>
    <w:rsid w:val="007E23AB"/>
    <w:rsid w:val="008174AC"/>
    <w:rsid w:val="00827C0E"/>
    <w:rsid w:val="008340CF"/>
    <w:rsid w:val="008F183A"/>
    <w:rsid w:val="008F45E6"/>
    <w:rsid w:val="00900547"/>
    <w:rsid w:val="00903D8C"/>
    <w:rsid w:val="0091684B"/>
    <w:rsid w:val="0092673F"/>
    <w:rsid w:val="0093386C"/>
    <w:rsid w:val="00945F17"/>
    <w:rsid w:val="0096189D"/>
    <w:rsid w:val="00A04E64"/>
    <w:rsid w:val="00A23EF5"/>
    <w:rsid w:val="00A646A3"/>
    <w:rsid w:val="00A96CE5"/>
    <w:rsid w:val="00AB2354"/>
    <w:rsid w:val="00AC6E64"/>
    <w:rsid w:val="00B004DA"/>
    <w:rsid w:val="00B466E8"/>
    <w:rsid w:val="00B65A72"/>
    <w:rsid w:val="00B959C7"/>
    <w:rsid w:val="00BE7B54"/>
    <w:rsid w:val="00C34998"/>
    <w:rsid w:val="00C57DF0"/>
    <w:rsid w:val="00C60092"/>
    <w:rsid w:val="00CB4D93"/>
    <w:rsid w:val="00CC0536"/>
    <w:rsid w:val="00D25823"/>
    <w:rsid w:val="00D262A9"/>
    <w:rsid w:val="00D61E9F"/>
    <w:rsid w:val="00DB081B"/>
    <w:rsid w:val="00E1322E"/>
    <w:rsid w:val="00E248E2"/>
    <w:rsid w:val="00E47836"/>
    <w:rsid w:val="00E64D5C"/>
    <w:rsid w:val="00EA7E45"/>
    <w:rsid w:val="00EB3C4A"/>
    <w:rsid w:val="00EC6A6C"/>
    <w:rsid w:val="00EF3F0A"/>
    <w:rsid w:val="00F26238"/>
    <w:rsid w:val="00F37C71"/>
    <w:rsid w:val="00F70A38"/>
    <w:rsid w:val="00F75292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8C63-E7CA-440A-9D6A-1131D31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8F183A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183A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F183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57DF0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A04E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C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uiPriority w:val="99"/>
    <w:semiHidden/>
    <w:rsid w:val="00EB3C4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C6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Misztal</cp:lastModifiedBy>
  <cp:revision>2</cp:revision>
  <cp:lastPrinted>2020-07-31T11:38:00Z</cp:lastPrinted>
  <dcterms:created xsi:type="dcterms:W3CDTF">2022-08-16T13:00:00Z</dcterms:created>
  <dcterms:modified xsi:type="dcterms:W3CDTF">2022-08-16T13:00:00Z</dcterms:modified>
</cp:coreProperties>
</file>