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580" w14:textId="77777777" w:rsidR="00876836" w:rsidRPr="00876836" w:rsidRDefault="00876836" w:rsidP="00876836">
      <w:pPr>
        <w:pStyle w:val="Default"/>
        <w:rPr>
          <w:rFonts w:asciiTheme="minorHAnsi" w:hAnsiTheme="minorHAnsi"/>
        </w:rPr>
      </w:pPr>
    </w:p>
    <w:p w14:paraId="00D2D215" w14:textId="77777777"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14:paraId="32D2140C" w14:textId="0016A694"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 w:rsidR="00BC6437">
        <w:rPr>
          <w:rFonts w:asciiTheme="minorHAnsi" w:hAnsiTheme="minorHAnsi"/>
          <w:b/>
          <w:bCs/>
        </w:rPr>
        <w:t xml:space="preserve">korzystaniu z </w:t>
      </w:r>
      <w:r w:rsidRPr="00876836">
        <w:rPr>
          <w:rFonts w:asciiTheme="minorHAnsi" w:hAnsiTheme="minorHAnsi"/>
          <w:b/>
          <w:bCs/>
        </w:rPr>
        <w:t>pełn</w:t>
      </w:r>
      <w:r w:rsidR="00BC6437">
        <w:rPr>
          <w:rFonts w:asciiTheme="minorHAnsi" w:hAnsiTheme="minorHAnsi"/>
          <w:b/>
          <w:bCs/>
        </w:rPr>
        <w:t>i praw publicznych oraz o pełnej zdolności do czynności prawnych</w:t>
      </w:r>
    </w:p>
    <w:p w14:paraId="4057CE7A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398F38E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1DC4467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14:paraId="0DD0C9D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14:paraId="1DDCA2FD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346581E0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14:paraId="3534508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14:paraId="3302494C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9C2C4EB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14:paraId="4009632F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432EC6A2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14:paraId="7487166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D7380A6" w14:textId="77777777"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14:paraId="531B5DA9" w14:textId="77777777"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14:paraId="5BE4F1E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792074F7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6D34305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62EBF17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14:paraId="4A658E3A" w14:textId="77777777"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14:paraId="350E1BBE" w14:textId="77777777" w:rsidR="00876836" w:rsidRDefault="00876836" w:rsidP="00876836">
      <w:pPr>
        <w:pStyle w:val="Default"/>
        <w:jc w:val="both"/>
        <w:rPr>
          <w:sz w:val="22"/>
          <w:szCs w:val="22"/>
        </w:rPr>
      </w:pPr>
    </w:p>
    <w:p w14:paraId="794B053D" w14:textId="77777777" w:rsidR="000D74D4" w:rsidRPr="00876836" w:rsidRDefault="000D74D4" w:rsidP="00876836"/>
    <w:sectPr w:rsidR="000D74D4" w:rsidRPr="00876836" w:rsidSect="00A8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36"/>
    <w:rsid w:val="000074A2"/>
    <w:rsid w:val="000D74D4"/>
    <w:rsid w:val="00106109"/>
    <w:rsid w:val="005E064D"/>
    <w:rsid w:val="005F30E8"/>
    <w:rsid w:val="007C7991"/>
    <w:rsid w:val="00876836"/>
    <w:rsid w:val="00A81725"/>
    <w:rsid w:val="00BC6437"/>
    <w:rsid w:val="00D4481F"/>
    <w:rsid w:val="00E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F76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 Misztal</cp:lastModifiedBy>
  <cp:revision>4</cp:revision>
  <dcterms:created xsi:type="dcterms:W3CDTF">2020-10-16T11:16:00Z</dcterms:created>
  <dcterms:modified xsi:type="dcterms:W3CDTF">2024-01-10T12:38:00Z</dcterms:modified>
</cp:coreProperties>
</file>